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15B8" w14:textId="1F901226" w:rsidR="00DB761A" w:rsidRPr="00DC6074" w:rsidRDefault="003F6F91" w:rsidP="00DC6074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A19433F" wp14:editId="3650DD9A">
            <wp:simplePos x="0" y="0"/>
            <wp:positionH relativeFrom="column">
              <wp:posOffset>-175260</wp:posOffset>
            </wp:positionH>
            <wp:positionV relativeFrom="paragraph">
              <wp:posOffset>-508635</wp:posOffset>
            </wp:positionV>
            <wp:extent cx="1028700" cy="867622"/>
            <wp:effectExtent l="0" t="0" r="0" b="8890"/>
            <wp:wrapNone/>
            <wp:docPr id="1184364302" name="Obraz 2" descr="Obraz zawierający tekst, projekt graficzny, Grafika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364302" name="Obraz 2" descr="Obraz zawierający tekst, projekt graficzny, Grafika, Czcionka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67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042F8A22" wp14:editId="5DF5B5EB">
            <wp:simplePos x="0" y="0"/>
            <wp:positionH relativeFrom="column">
              <wp:posOffset>4596130</wp:posOffset>
            </wp:positionH>
            <wp:positionV relativeFrom="paragraph">
              <wp:posOffset>-499745</wp:posOffset>
            </wp:positionV>
            <wp:extent cx="1695450" cy="955186"/>
            <wp:effectExtent l="0" t="0" r="0" b="0"/>
            <wp:wrapNone/>
            <wp:docPr id="554607932" name="Obraz 1" descr="Obraz zawierający tekst, Czcionka, Grafi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607932" name="Obraz 1" descr="Obraz zawierający tekst, Czcionka, Grafika, zrzut ekranu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955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61A" w:rsidRPr="00DC6074">
        <w:rPr>
          <w:b/>
          <w:sz w:val="24"/>
          <w:szCs w:val="24"/>
        </w:rPr>
        <w:t>REGULAMIN ZAWODÓW</w:t>
      </w:r>
      <w:r w:rsidR="002C0828" w:rsidRPr="00DC6074">
        <w:rPr>
          <w:b/>
          <w:sz w:val="24"/>
          <w:szCs w:val="24"/>
        </w:rPr>
        <w:t xml:space="preserve"> WATER CHALLENGE</w:t>
      </w:r>
    </w:p>
    <w:p w14:paraId="56B92955" w14:textId="2432B767" w:rsidR="00DB761A" w:rsidRPr="00DB761A" w:rsidRDefault="00DB761A" w:rsidP="00DB761A"/>
    <w:p w14:paraId="18737487" w14:textId="77777777" w:rsidR="00DB761A" w:rsidRPr="003F6F91" w:rsidRDefault="00DB761A" w:rsidP="00DC6074">
      <w:pPr>
        <w:jc w:val="both"/>
        <w:rPr>
          <w:b/>
          <w:bCs/>
        </w:rPr>
      </w:pPr>
      <w:r w:rsidRPr="003F6F91">
        <w:rPr>
          <w:b/>
          <w:bCs/>
        </w:rPr>
        <w:t>1. Cel zawodów:</w:t>
      </w:r>
    </w:p>
    <w:p w14:paraId="204A1FEF" w14:textId="77777777" w:rsidR="00DB761A" w:rsidRPr="00DB761A" w:rsidRDefault="00DB761A" w:rsidP="00DC6074">
      <w:pPr>
        <w:jc w:val="both"/>
      </w:pPr>
      <w:r w:rsidRPr="00DB761A">
        <w:t>a. Popularyzacja aktywności wśró</w:t>
      </w:r>
      <w:r w:rsidR="002C0828">
        <w:t>d dzieci i młodzieży.</w:t>
      </w:r>
    </w:p>
    <w:p w14:paraId="56B7D2D6" w14:textId="4A91D25B" w:rsidR="00DB761A" w:rsidRPr="00DB761A" w:rsidRDefault="00DB761A" w:rsidP="00DC6074">
      <w:pPr>
        <w:jc w:val="both"/>
      </w:pPr>
      <w:r w:rsidRPr="00DB761A">
        <w:t>b. Propagowanie zdrowej rywalizacji i współzawodnictwa sportowego.</w:t>
      </w:r>
    </w:p>
    <w:p w14:paraId="652052BA" w14:textId="31F7389C" w:rsidR="00DB761A" w:rsidRPr="00DB761A" w:rsidRDefault="00DB761A" w:rsidP="00DC6074">
      <w:pPr>
        <w:jc w:val="both"/>
      </w:pPr>
      <w:r w:rsidRPr="00DB761A">
        <w:t>c. Zaprez</w:t>
      </w:r>
      <w:r w:rsidR="00887F50">
        <w:t>entowanie mieszkańcom Ostrołęki</w:t>
      </w:r>
      <w:r w:rsidR="00035B19">
        <w:t xml:space="preserve"> </w:t>
      </w:r>
      <w:r w:rsidRPr="00DB761A">
        <w:t xml:space="preserve">i okolic pływalni </w:t>
      </w:r>
      <w:r w:rsidR="00887F50">
        <w:t>„Parku Wodnego</w:t>
      </w:r>
      <w:r w:rsidR="002C0828">
        <w:t>” jako przyjaznego miejsca do</w:t>
      </w:r>
      <w:r w:rsidRPr="00DB761A">
        <w:t xml:space="preserve"> spędzania czasu wolnego i rekreacji.</w:t>
      </w:r>
    </w:p>
    <w:p w14:paraId="2412947F" w14:textId="77777777" w:rsidR="00DB761A" w:rsidRPr="003F6F91" w:rsidRDefault="00DB761A" w:rsidP="00DC6074">
      <w:pPr>
        <w:jc w:val="both"/>
        <w:rPr>
          <w:b/>
          <w:bCs/>
        </w:rPr>
      </w:pPr>
      <w:r w:rsidRPr="003F6F91">
        <w:rPr>
          <w:b/>
          <w:bCs/>
        </w:rPr>
        <w:t>2. Organizator:</w:t>
      </w:r>
    </w:p>
    <w:p w14:paraId="77D78754" w14:textId="06FDC19A" w:rsidR="00DB761A" w:rsidRPr="00DB761A" w:rsidRDefault="00887F50" w:rsidP="00DC6074">
      <w:pPr>
        <w:jc w:val="both"/>
      </w:pPr>
      <w:r>
        <w:t>a. M</w:t>
      </w:r>
      <w:r w:rsidR="003F6F91">
        <w:t>iejski Ośrodek Sportu i Rekreacji w Ostrołęce.</w:t>
      </w:r>
    </w:p>
    <w:p w14:paraId="226F8E63" w14:textId="246A52EE" w:rsidR="00DB761A" w:rsidRPr="003F6F91" w:rsidRDefault="00887F50" w:rsidP="00DC6074">
      <w:pPr>
        <w:jc w:val="both"/>
        <w:rPr>
          <w:b/>
          <w:bCs/>
        </w:rPr>
      </w:pPr>
      <w:r w:rsidRPr="003F6F91">
        <w:rPr>
          <w:b/>
          <w:bCs/>
        </w:rPr>
        <w:t>3. Zawody odbędą się 9</w:t>
      </w:r>
      <w:r w:rsidR="008200B2" w:rsidRPr="003F6F91">
        <w:rPr>
          <w:b/>
          <w:bCs/>
        </w:rPr>
        <w:t xml:space="preserve"> grudnia 2023 r. w godzinach 11</w:t>
      </w:r>
      <w:r w:rsidR="00035B19" w:rsidRPr="003F6F91">
        <w:rPr>
          <w:b/>
          <w:bCs/>
        </w:rPr>
        <w:t>:00</w:t>
      </w:r>
      <w:r w:rsidR="008200B2" w:rsidRPr="003F6F91">
        <w:rPr>
          <w:b/>
          <w:bCs/>
        </w:rPr>
        <w:t xml:space="preserve"> </w:t>
      </w:r>
      <w:r w:rsidR="00035B19" w:rsidRPr="003F6F91">
        <w:rPr>
          <w:b/>
          <w:bCs/>
        </w:rPr>
        <w:t>-</w:t>
      </w:r>
      <w:r w:rsidR="008200B2" w:rsidRPr="003F6F91">
        <w:rPr>
          <w:b/>
          <w:bCs/>
        </w:rPr>
        <w:t xml:space="preserve"> 14</w:t>
      </w:r>
      <w:r w:rsidR="00DB761A" w:rsidRPr="003F6F91">
        <w:rPr>
          <w:b/>
          <w:bCs/>
        </w:rPr>
        <w:t>:0</w:t>
      </w:r>
      <w:r w:rsidR="00035B19" w:rsidRPr="003F6F91">
        <w:rPr>
          <w:b/>
          <w:bCs/>
        </w:rPr>
        <w:t xml:space="preserve">0 w </w:t>
      </w:r>
      <w:r w:rsidR="003927D5">
        <w:rPr>
          <w:b/>
          <w:bCs/>
        </w:rPr>
        <w:t>Parku Wodnym</w:t>
      </w:r>
      <w:r w:rsidR="008200B2" w:rsidRPr="003F6F91">
        <w:rPr>
          <w:b/>
          <w:bCs/>
        </w:rPr>
        <w:t xml:space="preserve"> przy ulicy Wincentego Witosa 3</w:t>
      </w:r>
      <w:r w:rsidR="003927D5">
        <w:rPr>
          <w:b/>
          <w:bCs/>
        </w:rPr>
        <w:t>,</w:t>
      </w:r>
      <w:r w:rsidR="008200B2" w:rsidRPr="003F6F91">
        <w:rPr>
          <w:b/>
          <w:bCs/>
        </w:rPr>
        <w:t xml:space="preserve"> 07-410 w Ostrołęce</w:t>
      </w:r>
      <w:r w:rsidR="00035B19" w:rsidRPr="003F6F91">
        <w:rPr>
          <w:b/>
          <w:bCs/>
        </w:rPr>
        <w:t>.</w:t>
      </w:r>
    </w:p>
    <w:p w14:paraId="2CB642F5" w14:textId="21058377" w:rsidR="00DB761A" w:rsidRPr="00B219BB" w:rsidRDefault="00DB761A" w:rsidP="00DC6074">
      <w:pPr>
        <w:jc w:val="both"/>
        <w:rPr>
          <w:b/>
          <w:bCs/>
        </w:rPr>
      </w:pPr>
      <w:r w:rsidRPr="00B219BB">
        <w:rPr>
          <w:b/>
          <w:bCs/>
        </w:rPr>
        <w:t xml:space="preserve">4. Zgłoszenia do zawodów </w:t>
      </w:r>
      <w:r w:rsidR="00B219BB">
        <w:rPr>
          <w:b/>
          <w:bCs/>
        </w:rPr>
        <w:t xml:space="preserve">poprzez formularz online: </w:t>
      </w:r>
      <w:hyperlink r:id="rId6" w:history="1">
        <w:r w:rsidR="00B219BB" w:rsidRPr="00151A78">
          <w:rPr>
            <w:rStyle w:val="Hipercze"/>
            <w:b/>
            <w:bCs/>
          </w:rPr>
          <w:t>https://forms.gle/YDdYJCh3zrgqSYeL8</w:t>
        </w:r>
      </w:hyperlink>
      <w:r w:rsidR="00B219BB">
        <w:rPr>
          <w:b/>
          <w:bCs/>
        </w:rPr>
        <w:t xml:space="preserve">. </w:t>
      </w:r>
      <w:r w:rsidR="00B219BB" w:rsidRPr="00B219BB">
        <w:rPr>
          <w:b/>
          <w:bCs/>
        </w:rPr>
        <w:t>Zapisy zostaną zamknięte w piątek, 8 grudnia o godzinie 23:59.</w:t>
      </w:r>
    </w:p>
    <w:p w14:paraId="6733866C" w14:textId="77777777" w:rsidR="00DB761A" w:rsidRPr="003F6F91" w:rsidRDefault="00DB761A" w:rsidP="00DC6074">
      <w:pPr>
        <w:jc w:val="both"/>
        <w:rPr>
          <w:b/>
          <w:bCs/>
        </w:rPr>
      </w:pPr>
      <w:r w:rsidRPr="003F6F91">
        <w:rPr>
          <w:b/>
          <w:bCs/>
        </w:rPr>
        <w:t>5. Zawody będą rozgrywane w kategoriach wiekowych:</w:t>
      </w:r>
    </w:p>
    <w:p w14:paraId="3EB8B9C5" w14:textId="77777777" w:rsidR="00DB761A" w:rsidRPr="00DB761A" w:rsidRDefault="00DB761A" w:rsidP="00DC6074">
      <w:pPr>
        <w:jc w:val="both"/>
      </w:pPr>
      <w:r w:rsidRPr="00DB761A">
        <w:t>a. Kategoria dzi</w:t>
      </w:r>
      <w:r w:rsidR="006F7732">
        <w:t>ecięca – wiek</w:t>
      </w:r>
      <w:r w:rsidR="002C0828">
        <w:t>:</w:t>
      </w:r>
      <w:r w:rsidR="006F7732">
        <w:t xml:space="preserve"> 6 – 8 lat</w:t>
      </w:r>
    </w:p>
    <w:p w14:paraId="4FBBA0EB" w14:textId="77777777" w:rsidR="00DB761A" w:rsidRPr="00DB761A" w:rsidRDefault="002C0828" w:rsidP="00DC6074">
      <w:pPr>
        <w:jc w:val="both"/>
      </w:pPr>
      <w:r>
        <w:t>b. Kategoria dziecięca plus – wiek: 9 – 12 lat</w:t>
      </w:r>
    </w:p>
    <w:p w14:paraId="6C1935DA" w14:textId="77777777" w:rsidR="00DB761A" w:rsidRDefault="002C0828" w:rsidP="00DC6074">
      <w:pPr>
        <w:jc w:val="both"/>
      </w:pPr>
      <w:r>
        <w:t>c. Kategoria młodzieżowa – wiek: 13 – 16 lat</w:t>
      </w:r>
    </w:p>
    <w:p w14:paraId="1E33EE46" w14:textId="77777777" w:rsidR="006F7732" w:rsidRPr="006F7732" w:rsidRDefault="006F7732" w:rsidP="00DC6074">
      <w:pPr>
        <w:jc w:val="both"/>
        <w:rPr>
          <w:b/>
        </w:rPr>
      </w:pPr>
      <w:r w:rsidRPr="006F7732">
        <w:rPr>
          <w:b/>
        </w:rPr>
        <w:t>UWAGA! Dzieci do lat 10 mogą przebywać na basenie wyłącznie pod opieką osoby dorosłej.</w:t>
      </w:r>
    </w:p>
    <w:p w14:paraId="4948B37E" w14:textId="77777777" w:rsidR="00DB761A" w:rsidRPr="00DB761A" w:rsidRDefault="002C0828" w:rsidP="00DC6074">
      <w:pPr>
        <w:jc w:val="both"/>
      </w:pPr>
      <w:r>
        <w:t>Program czasowy</w:t>
      </w:r>
      <w:r w:rsidR="00DB761A" w:rsidRPr="00DB761A">
        <w:t>:</w:t>
      </w:r>
    </w:p>
    <w:p w14:paraId="051ACE3B" w14:textId="77777777" w:rsidR="00DB761A" w:rsidRPr="00DB761A" w:rsidRDefault="00035B19" w:rsidP="00DC6074">
      <w:pPr>
        <w:jc w:val="both"/>
      </w:pPr>
      <w:r w:rsidRPr="00DB761A">
        <w:t>Kategoria</w:t>
      </w:r>
      <w:r w:rsidR="00DD294D">
        <w:t xml:space="preserve"> dziecięca – 11</w:t>
      </w:r>
      <w:r w:rsidR="00DB761A" w:rsidRPr="00DB761A">
        <w:t>:00</w:t>
      </w:r>
    </w:p>
    <w:p w14:paraId="70665EA9" w14:textId="77777777" w:rsidR="00DB761A" w:rsidRPr="00DB761A" w:rsidRDefault="00DB761A" w:rsidP="00DC6074">
      <w:pPr>
        <w:jc w:val="both"/>
      </w:pPr>
      <w:r w:rsidRPr="00DB761A">
        <w:t>Kategor</w:t>
      </w:r>
      <w:r w:rsidR="002C0828">
        <w:t>ia dziecięca plus</w:t>
      </w:r>
      <w:r w:rsidR="00DD294D">
        <w:t xml:space="preserve"> – 12</w:t>
      </w:r>
      <w:r w:rsidRPr="00DB761A">
        <w:t>:00</w:t>
      </w:r>
    </w:p>
    <w:p w14:paraId="224A6033" w14:textId="77777777" w:rsidR="00DB761A" w:rsidRPr="00DB761A" w:rsidRDefault="002C0828" w:rsidP="00DC6074">
      <w:pPr>
        <w:jc w:val="both"/>
      </w:pPr>
      <w:r>
        <w:t>Kategoria młodzieżowa</w:t>
      </w:r>
      <w:r w:rsidR="00DD294D">
        <w:t xml:space="preserve"> – 13</w:t>
      </w:r>
      <w:r w:rsidR="00DB761A" w:rsidRPr="00DB761A">
        <w:t>:00</w:t>
      </w:r>
    </w:p>
    <w:p w14:paraId="1A594019" w14:textId="77777777" w:rsidR="00DB761A" w:rsidRPr="003F6F91" w:rsidRDefault="00DB761A" w:rsidP="00DC6074">
      <w:pPr>
        <w:jc w:val="both"/>
        <w:rPr>
          <w:b/>
          <w:bCs/>
        </w:rPr>
      </w:pPr>
      <w:r w:rsidRPr="003F6F91">
        <w:rPr>
          <w:b/>
          <w:bCs/>
        </w:rPr>
        <w:t xml:space="preserve">6. Zawodnicy muszą wykazywać się umiejętnością pływania zapewniającą bezpieczne utrzymanie się na powierzchni wody oraz samodzielne przemieszczanie się. </w:t>
      </w:r>
    </w:p>
    <w:p w14:paraId="6CFCC211" w14:textId="77777777" w:rsidR="00DB761A" w:rsidRPr="003F6F91" w:rsidRDefault="00DB761A" w:rsidP="00DC6074">
      <w:pPr>
        <w:jc w:val="both"/>
        <w:rPr>
          <w:b/>
          <w:bCs/>
        </w:rPr>
      </w:pPr>
      <w:r w:rsidRPr="003F6F91">
        <w:rPr>
          <w:b/>
          <w:bCs/>
        </w:rPr>
        <w:t>7. Nagrody:</w:t>
      </w:r>
    </w:p>
    <w:p w14:paraId="37ADEEDA" w14:textId="31643A5E" w:rsidR="00923EEA" w:rsidRDefault="00923EEA" w:rsidP="00DC6074">
      <w:pPr>
        <w:jc w:val="both"/>
      </w:pPr>
      <w:r w:rsidRPr="00510F22">
        <w:t xml:space="preserve">a. </w:t>
      </w:r>
      <w:r w:rsidR="00510F22" w:rsidRPr="00510F22">
        <w:t xml:space="preserve">Pamiątkowy medal </w:t>
      </w:r>
      <w:r w:rsidR="00B4554B">
        <w:t xml:space="preserve">oraz nagroda rzeczowa </w:t>
      </w:r>
      <w:r w:rsidRPr="00510F22">
        <w:t>za uczestnictwo</w:t>
      </w:r>
      <w:r w:rsidR="00DB761A" w:rsidRPr="00510F22">
        <w:t xml:space="preserve"> w każdej kategorii</w:t>
      </w:r>
      <w:r w:rsidR="002C0828" w:rsidRPr="00510F22">
        <w:t>.</w:t>
      </w:r>
    </w:p>
    <w:p w14:paraId="002FC1A1" w14:textId="32407E17" w:rsidR="00B4554B" w:rsidRPr="00510F22" w:rsidRDefault="00B4554B" w:rsidP="00DC6074">
      <w:pPr>
        <w:jc w:val="both"/>
      </w:pPr>
      <w:r>
        <w:t>b. Puchary dla najlepszych zawodników w poszczególnych kategoriach.</w:t>
      </w:r>
    </w:p>
    <w:p w14:paraId="26B0F198" w14:textId="5902BE53" w:rsidR="00DB761A" w:rsidRPr="003F6F91" w:rsidRDefault="00923EEA" w:rsidP="00DC6074">
      <w:pPr>
        <w:jc w:val="both"/>
        <w:rPr>
          <w:b/>
          <w:bCs/>
        </w:rPr>
      </w:pPr>
      <w:r w:rsidRPr="003F6F91">
        <w:rPr>
          <w:b/>
          <w:bCs/>
        </w:rPr>
        <w:t xml:space="preserve"> </w:t>
      </w:r>
      <w:r w:rsidR="002C0828" w:rsidRPr="003F6F91">
        <w:rPr>
          <w:b/>
          <w:bCs/>
        </w:rPr>
        <w:t>8</w:t>
      </w:r>
      <w:r w:rsidR="00DB761A" w:rsidRPr="003F6F91">
        <w:rPr>
          <w:b/>
          <w:bCs/>
        </w:rPr>
        <w:t xml:space="preserve">. </w:t>
      </w:r>
      <w:bookmarkStart w:id="0" w:name="_Hlk152232252"/>
      <w:r w:rsidR="002C0828" w:rsidRPr="003F6F91">
        <w:rPr>
          <w:b/>
          <w:bCs/>
        </w:rPr>
        <w:t xml:space="preserve">Udział w zawodach jest bezpłatny. Od Uczestników jest pobierana opłata wstępu na basen. </w:t>
      </w:r>
      <w:bookmarkEnd w:id="0"/>
    </w:p>
    <w:p w14:paraId="4623C3DB" w14:textId="6B913AFA" w:rsidR="00B219BB" w:rsidRDefault="002C0828" w:rsidP="00DC6074">
      <w:pPr>
        <w:jc w:val="both"/>
        <w:rPr>
          <w:b/>
          <w:bCs/>
        </w:rPr>
      </w:pPr>
      <w:r w:rsidRPr="003F6F91">
        <w:rPr>
          <w:b/>
          <w:bCs/>
        </w:rPr>
        <w:t>9</w:t>
      </w:r>
      <w:r w:rsidR="00DB761A" w:rsidRPr="003F6F91">
        <w:rPr>
          <w:b/>
          <w:bCs/>
        </w:rPr>
        <w:t xml:space="preserve">. </w:t>
      </w:r>
      <w:bookmarkStart w:id="1" w:name="_Hlk152232437"/>
      <w:r w:rsidR="00DB761A" w:rsidRPr="003F6F91">
        <w:rPr>
          <w:b/>
          <w:bCs/>
        </w:rPr>
        <w:t>Li</w:t>
      </w:r>
      <w:r w:rsidRPr="003F6F91">
        <w:rPr>
          <w:b/>
          <w:bCs/>
        </w:rPr>
        <w:t xml:space="preserve">mit uczestników ustala się na </w:t>
      </w:r>
      <w:r w:rsidR="00B4554B" w:rsidRPr="003F6F91">
        <w:rPr>
          <w:b/>
          <w:bCs/>
        </w:rPr>
        <w:t>50</w:t>
      </w:r>
      <w:r w:rsidR="00DB761A" w:rsidRPr="003F6F91">
        <w:rPr>
          <w:b/>
          <w:bCs/>
        </w:rPr>
        <w:t xml:space="preserve"> osób w k</w:t>
      </w:r>
      <w:r w:rsidRPr="003F6F91">
        <w:rPr>
          <w:b/>
          <w:bCs/>
        </w:rPr>
        <w:t xml:space="preserve">ażdej kategorii. </w:t>
      </w:r>
      <w:bookmarkEnd w:id="1"/>
    </w:p>
    <w:p w14:paraId="122E2DB8" w14:textId="56DF0DDD" w:rsidR="00DB761A" w:rsidRPr="003F6F91" w:rsidRDefault="002C0828" w:rsidP="00DC6074">
      <w:pPr>
        <w:jc w:val="both"/>
        <w:rPr>
          <w:b/>
          <w:bCs/>
        </w:rPr>
      </w:pPr>
      <w:r w:rsidRPr="003F6F91">
        <w:rPr>
          <w:b/>
          <w:bCs/>
        </w:rPr>
        <w:lastRenderedPageBreak/>
        <w:t>10</w:t>
      </w:r>
      <w:r w:rsidR="00DB761A" w:rsidRPr="003F6F91">
        <w:rPr>
          <w:b/>
          <w:bCs/>
        </w:rPr>
        <w:t xml:space="preserve">. Zasady przeprowadzenia zawodów: </w:t>
      </w:r>
    </w:p>
    <w:p w14:paraId="109CB14E" w14:textId="77777777" w:rsidR="00DB761A" w:rsidRPr="00DB761A" w:rsidRDefault="00DB761A" w:rsidP="00DC6074">
      <w:pPr>
        <w:jc w:val="both"/>
      </w:pPr>
      <w:r w:rsidRPr="00DB761A">
        <w:t>a. Zawody przepro</w:t>
      </w:r>
      <w:r w:rsidR="002C0828">
        <w:t>wadzone będą seriami na czas. O</w:t>
      </w:r>
      <w:r w:rsidRPr="00DB761A">
        <w:t xml:space="preserve"> kolejności miejsc decyduje najlepszy wynik w danej kategorii.</w:t>
      </w:r>
    </w:p>
    <w:p w14:paraId="664ABF6C" w14:textId="154ADC53" w:rsidR="00DB761A" w:rsidRPr="00DB761A" w:rsidRDefault="00DB761A" w:rsidP="00DC6074">
      <w:pPr>
        <w:jc w:val="both"/>
      </w:pPr>
      <w:r w:rsidRPr="00DB761A">
        <w:t xml:space="preserve">b. O kolejności startu decyduje kolejność zapisu w zawodach. W szczególnych przypadkach organizator zastrzega sobie prawo do zmiany kolejności bez podania przyczyny. </w:t>
      </w:r>
    </w:p>
    <w:p w14:paraId="5C9E7404" w14:textId="0DC4992D" w:rsidR="00DB761A" w:rsidRPr="003F6F91" w:rsidRDefault="00DC6074" w:rsidP="00DC6074">
      <w:pPr>
        <w:jc w:val="both"/>
        <w:rPr>
          <w:b/>
          <w:bCs/>
        </w:rPr>
      </w:pPr>
      <w:r w:rsidRPr="003F6F91">
        <w:rPr>
          <w:b/>
          <w:bCs/>
        </w:rPr>
        <w:t>11</w:t>
      </w:r>
      <w:r w:rsidR="00DB761A" w:rsidRPr="003F6F91">
        <w:rPr>
          <w:b/>
          <w:bCs/>
        </w:rPr>
        <w:t>. Sposób przeprowadzenia zawodów:</w:t>
      </w:r>
    </w:p>
    <w:p w14:paraId="45D598DE" w14:textId="77777777" w:rsidR="00DB761A" w:rsidRPr="00DB761A" w:rsidRDefault="00DB761A" w:rsidP="00DC6074">
      <w:pPr>
        <w:jc w:val="both"/>
      </w:pPr>
      <w:r w:rsidRPr="00DB761A">
        <w:t>a. Zawodnik siedzi na krawędzi basenu bezpośrednio przed pierwszym elementem toru przeszkód (STEP). Na sygnał sędziego startuje i dopływa do pierwszego elementu toru. Następnie wspina się na pierwszy element i pokonuje tor przeszkód. Po ostatnim elemencie toru zawodnik zjeżdża do wody i dopływa do brzegu. Sędzia zatrzymuje czas na stoperze w momencie, gd</w:t>
      </w:r>
      <w:r w:rsidR="00923EEA">
        <w:t>y zawodnik ręką dotknie brzegu i zatrąbi.</w:t>
      </w:r>
    </w:p>
    <w:p w14:paraId="2E564734" w14:textId="2971CA54" w:rsidR="00DB761A" w:rsidRPr="00DB761A" w:rsidRDefault="00DB761A" w:rsidP="00DC6074">
      <w:pPr>
        <w:jc w:val="both"/>
      </w:pPr>
      <w:r w:rsidRPr="00DB761A">
        <w:t>b. W przypadku, gdy zawodnik spadnie z któregoś z elementów toru przeszkód, wchodzi na niego w miejscu, w kt</w:t>
      </w:r>
      <w:r w:rsidR="00923EEA">
        <w:t>órym spadł i pokonuje go dalej czas zatrzymuje się wówczas gdy zawodnik skończy bieg na torze i zatrąbi.</w:t>
      </w:r>
    </w:p>
    <w:p w14:paraId="3EF66577" w14:textId="3EB12680" w:rsidR="00DB761A" w:rsidRPr="003F6F91" w:rsidRDefault="00DC6074" w:rsidP="00DC6074">
      <w:pPr>
        <w:jc w:val="both"/>
        <w:rPr>
          <w:b/>
          <w:bCs/>
        </w:rPr>
      </w:pPr>
      <w:r w:rsidRPr="003F6F91">
        <w:rPr>
          <w:b/>
          <w:bCs/>
        </w:rPr>
        <w:t>12</w:t>
      </w:r>
      <w:r w:rsidR="00DB761A" w:rsidRPr="003F6F91">
        <w:rPr>
          <w:b/>
          <w:bCs/>
        </w:rPr>
        <w:t>. Postanowienia końcowe:</w:t>
      </w:r>
    </w:p>
    <w:p w14:paraId="0D9F5C54" w14:textId="6C4C8EBA" w:rsidR="00DB761A" w:rsidRPr="00DB761A" w:rsidRDefault="00DB761A" w:rsidP="00DC6074">
      <w:pPr>
        <w:jc w:val="both"/>
      </w:pPr>
      <w:r w:rsidRPr="00DB761A">
        <w:t>a. Zgłoszenie do zawodów jest równoznaczne z akceptacją niniejszego regulaminu.</w:t>
      </w:r>
    </w:p>
    <w:p w14:paraId="35A5AAAE" w14:textId="6779DE69" w:rsidR="00DB761A" w:rsidRPr="00DB761A" w:rsidRDefault="00DB761A" w:rsidP="00DC6074">
      <w:pPr>
        <w:jc w:val="both"/>
      </w:pPr>
      <w:r w:rsidRPr="00DB761A">
        <w:t>b. Prawo interpretacji regulaminu przysługuje organizatorom. Organizator nie zapewnia uczestnikowi jakiegokolwiek ubezpieczenia na życie, zdrowotnego, OC, z tytułu choroby, wypadku, odniesienia obrażeń, śmierci lub szkód, jakie mogą wystąpić w związku z obecnością lub uczestnictwem uczestnika w imprezie oraz nie ponosi z tego tytułu odpowiedzialności. Każdy zawodnik startując w imprezie w pełni akceptuje regulamin zawodów i startuje na własną odpowiedzialność.</w:t>
      </w:r>
    </w:p>
    <w:p w14:paraId="2F91967A" w14:textId="5D548AF1" w:rsidR="00DB761A" w:rsidRPr="003F6F91" w:rsidRDefault="00DC6074" w:rsidP="00DC6074">
      <w:pPr>
        <w:jc w:val="both"/>
        <w:rPr>
          <w:b/>
          <w:bCs/>
        </w:rPr>
      </w:pPr>
      <w:r w:rsidRPr="003F6F91">
        <w:rPr>
          <w:b/>
          <w:bCs/>
        </w:rPr>
        <w:t>13</w:t>
      </w:r>
      <w:r w:rsidR="00DB761A" w:rsidRPr="003F6F91">
        <w:rPr>
          <w:b/>
          <w:bCs/>
        </w:rPr>
        <w:t>. Organizator zastrzega sobie prawo do wykorzystania wizerunku zawodników w materiałach fotograficznych i filmowych z zawodów oraz w celach promocyjnych.</w:t>
      </w:r>
    </w:p>
    <w:p w14:paraId="7F4681CF" w14:textId="4B31AC2C" w:rsidR="00DB761A" w:rsidRDefault="00DC6074" w:rsidP="00DC6074">
      <w:pPr>
        <w:jc w:val="both"/>
        <w:rPr>
          <w:b/>
          <w:bCs/>
        </w:rPr>
      </w:pPr>
      <w:r w:rsidRPr="003F6F91">
        <w:rPr>
          <w:b/>
          <w:bCs/>
        </w:rPr>
        <w:t>14</w:t>
      </w:r>
      <w:r w:rsidR="00DB761A" w:rsidRPr="003F6F91">
        <w:rPr>
          <w:b/>
          <w:bCs/>
        </w:rPr>
        <w:t>. Organizator zastrzega sobie prawo zmiany treści Regulaminu.</w:t>
      </w:r>
    </w:p>
    <w:p w14:paraId="7118AB61" w14:textId="62817289" w:rsidR="003927D5" w:rsidRPr="003F6F91" w:rsidRDefault="003927D5" w:rsidP="00DC6074">
      <w:pPr>
        <w:jc w:val="both"/>
        <w:rPr>
          <w:b/>
          <w:bCs/>
        </w:rPr>
      </w:pPr>
      <w:r>
        <w:rPr>
          <w:b/>
          <w:bCs/>
        </w:rPr>
        <w:t xml:space="preserve">15. </w:t>
      </w:r>
      <w:r w:rsidRPr="003927D5">
        <w:rPr>
          <w:b/>
          <w:bCs/>
        </w:rPr>
        <w:t>Ostateczna interpretacja regulaminu należy wyłącznie do Organizatora.</w:t>
      </w:r>
    </w:p>
    <w:p w14:paraId="4EEEEAF1" w14:textId="5E517B28" w:rsidR="00F573C9" w:rsidRDefault="00F573C9"/>
    <w:p w14:paraId="19741F83" w14:textId="544F3B7D" w:rsidR="003F6F91" w:rsidRDefault="003F6F91" w:rsidP="003F6F91"/>
    <w:p w14:paraId="1F106116" w14:textId="3684CBED" w:rsidR="003F6F91" w:rsidRPr="003F6F91" w:rsidRDefault="003F6F91" w:rsidP="003F6F91"/>
    <w:sectPr w:rsidR="003F6F91" w:rsidRPr="003F6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61A"/>
    <w:rsid w:val="00000094"/>
    <w:rsid w:val="00000233"/>
    <w:rsid w:val="00000609"/>
    <w:rsid w:val="00000E94"/>
    <w:rsid w:val="00001283"/>
    <w:rsid w:val="00001BE0"/>
    <w:rsid w:val="000022C0"/>
    <w:rsid w:val="00002AA7"/>
    <w:rsid w:val="000030D3"/>
    <w:rsid w:val="00003418"/>
    <w:rsid w:val="00003BD3"/>
    <w:rsid w:val="00004382"/>
    <w:rsid w:val="00004D60"/>
    <w:rsid w:val="00005375"/>
    <w:rsid w:val="000055D6"/>
    <w:rsid w:val="00006312"/>
    <w:rsid w:val="000067AA"/>
    <w:rsid w:val="0000772A"/>
    <w:rsid w:val="00012668"/>
    <w:rsid w:val="00013927"/>
    <w:rsid w:val="00013939"/>
    <w:rsid w:val="00013F7C"/>
    <w:rsid w:val="00014D24"/>
    <w:rsid w:val="0001553A"/>
    <w:rsid w:val="000162BE"/>
    <w:rsid w:val="00017FD8"/>
    <w:rsid w:val="0002152F"/>
    <w:rsid w:val="000218C3"/>
    <w:rsid w:val="0002232F"/>
    <w:rsid w:val="00023788"/>
    <w:rsid w:val="00023B0E"/>
    <w:rsid w:val="000242D7"/>
    <w:rsid w:val="00024555"/>
    <w:rsid w:val="00026688"/>
    <w:rsid w:val="00027841"/>
    <w:rsid w:val="0002796D"/>
    <w:rsid w:val="000302D9"/>
    <w:rsid w:val="00031E92"/>
    <w:rsid w:val="000329C3"/>
    <w:rsid w:val="000329D0"/>
    <w:rsid w:val="00032AC7"/>
    <w:rsid w:val="00033EB0"/>
    <w:rsid w:val="00034DC0"/>
    <w:rsid w:val="0003515B"/>
    <w:rsid w:val="00035AB1"/>
    <w:rsid w:val="00035B19"/>
    <w:rsid w:val="00035B9A"/>
    <w:rsid w:val="0004261D"/>
    <w:rsid w:val="00042AA0"/>
    <w:rsid w:val="00042B34"/>
    <w:rsid w:val="00043575"/>
    <w:rsid w:val="000436C8"/>
    <w:rsid w:val="00043CAF"/>
    <w:rsid w:val="00044D25"/>
    <w:rsid w:val="0004620E"/>
    <w:rsid w:val="00050533"/>
    <w:rsid w:val="00051BD9"/>
    <w:rsid w:val="00052437"/>
    <w:rsid w:val="0005273D"/>
    <w:rsid w:val="000546F5"/>
    <w:rsid w:val="00054707"/>
    <w:rsid w:val="00054F3F"/>
    <w:rsid w:val="00054F67"/>
    <w:rsid w:val="000602DC"/>
    <w:rsid w:val="00060634"/>
    <w:rsid w:val="00060820"/>
    <w:rsid w:val="0006105F"/>
    <w:rsid w:val="000614DE"/>
    <w:rsid w:val="00061811"/>
    <w:rsid w:val="00062D9A"/>
    <w:rsid w:val="00064518"/>
    <w:rsid w:val="00071208"/>
    <w:rsid w:val="00071A5E"/>
    <w:rsid w:val="00071CBB"/>
    <w:rsid w:val="00072BFD"/>
    <w:rsid w:val="00072EF7"/>
    <w:rsid w:val="00073796"/>
    <w:rsid w:val="00074ACB"/>
    <w:rsid w:val="0007576F"/>
    <w:rsid w:val="000761BE"/>
    <w:rsid w:val="0007722D"/>
    <w:rsid w:val="00077F26"/>
    <w:rsid w:val="0008048B"/>
    <w:rsid w:val="000805ED"/>
    <w:rsid w:val="00081496"/>
    <w:rsid w:val="000820BF"/>
    <w:rsid w:val="000841E0"/>
    <w:rsid w:val="00084448"/>
    <w:rsid w:val="000866D0"/>
    <w:rsid w:val="0008759E"/>
    <w:rsid w:val="00087DC7"/>
    <w:rsid w:val="000904D2"/>
    <w:rsid w:val="00091515"/>
    <w:rsid w:val="00091BAB"/>
    <w:rsid w:val="00093B38"/>
    <w:rsid w:val="00094453"/>
    <w:rsid w:val="00095589"/>
    <w:rsid w:val="00095C89"/>
    <w:rsid w:val="00095ECE"/>
    <w:rsid w:val="00096F71"/>
    <w:rsid w:val="000A004F"/>
    <w:rsid w:val="000A0F06"/>
    <w:rsid w:val="000A2329"/>
    <w:rsid w:val="000A2D42"/>
    <w:rsid w:val="000A2EAD"/>
    <w:rsid w:val="000A2F06"/>
    <w:rsid w:val="000A3E15"/>
    <w:rsid w:val="000A5AFC"/>
    <w:rsid w:val="000A5E4E"/>
    <w:rsid w:val="000A6193"/>
    <w:rsid w:val="000A6588"/>
    <w:rsid w:val="000A6D1D"/>
    <w:rsid w:val="000A6EDF"/>
    <w:rsid w:val="000A7296"/>
    <w:rsid w:val="000A7A6B"/>
    <w:rsid w:val="000A7FC1"/>
    <w:rsid w:val="000B189D"/>
    <w:rsid w:val="000B1B22"/>
    <w:rsid w:val="000B2C57"/>
    <w:rsid w:val="000B2ED5"/>
    <w:rsid w:val="000B3662"/>
    <w:rsid w:val="000B4C54"/>
    <w:rsid w:val="000B5050"/>
    <w:rsid w:val="000B59DE"/>
    <w:rsid w:val="000B66E2"/>
    <w:rsid w:val="000B78A5"/>
    <w:rsid w:val="000B7FB8"/>
    <w:rsid w:val="000C1211"/>
    <w:rsid w:val="000C18AA"/>
    <w:rsid w:val="000C2F7B"/>
    <w:rsid w:val="000C3498"/>
    <w:rsid w:val="000C39AD"/>
    <w:rsid w:val="000C3FE7"/>
    <w:rsid w:val="000C4716"/>
    <w:rsid w:val="000C592C"/>
    <w:rsid w:val="000C5976"/>
    <w:rsid w:val="000C5B8D"/>
    <w:rsid w:val="000C61D1"/>
    <w:rsid w:val="000C7C5A"/>
    <w:rsid w:val="000C7F8A"/>
    <w:rsid w:val="000D0E4E"/>
    <w:rsid w:val="000D0ECA"/>
    <w:rsid w:val="000D0ECB"/>
    <w:rsid w:val="000D11ED"/>
    <w:rsid w:val="000D1263"/>
    <w:rsid w:val="000D191D"/>
    <w:rsid w:val="000D1E5D"/>
    <w:rsid w:val="000D24A3"/>
    <w:rsid w:val="000D3254"/>
    <w:rsid w:val="000D3374"/>
    <w:rsid w:val="000D3EFC"/>
    <w:rsid w:val="000D4DF3"/>
    <w:rsid w:val="000D5F1D"/>
    <w:rsid w:val="000D660D"/>
    <w:rsid w:val="000D67F8"/>
    <w:rsid w:val="000D7A6F"/>
    <w:rsid w:val="000D7B9B"/>
    <w:rsid w:val="000E0C00"/>
    <w:rsid w:val="000E25CE"/>
    <w:rsid w:val="000E3039"/>
    <w:rsid w:val="000E30D1"/>
    <w:rsid w:val="000E365A"/>
    <w:rsid w:val="000E3DF3"/>
    <w:rsid w:val="000E3F1D"/>
    <w:rsid w:val="000E4437"/>
    <w:rsid w:val="000E466E"/>
    <w:rsid w:val="000E5F8F"/>
    <w:rsid w:val="000E74C5"/>
    <w:rsid w:val="000E7860"/>
    <w:rsid w:val="000F00DF"/>
    <w:rsid w:val="000F17D7"/>
    <w:rsid w:val="000F27F0"/>
    <w:rsid w:val="000F2E23"/>
    <w:rsid w:val="000F32A3"/>
    <w:rsid w:val="000F405F"/>
    <w:rsid w:val="000F55A3"/>
    <w:rsid w:val="000F6696"/>
    <w:rsid w:val="000F7CBB"/>
    <w:rsid w:val="000F7F55"/>
    <w:rsid w:val="00101009"/>
    <w:rsid w:val="001014DC"/>
    <w:rsid w:val="00102255"/>
    <w:rsid w:val="00102561"/>
    <w:rsid w:val="00102CF6"/>
    <w:rsid w:val="00102DAE"/>
    <w:rsid w:val="001030C4"/>
    <w:rsid w:val="00103802"/>
    <w:rsid w:val="00104A7A"/>
    <w:rsid w:val="00105A4C"/>
    <w:rsid w:val="0010685C"/>
    <w:rsid w:val="001072A8"/>
    <w:rsid w:val="00107F2E"/>
    <w:rsid w:val="0011219D"/>
    <w:rsid w:val="0011315D"/>
    <w:rsid w:val="001143E8"/>
    <w:rsid w:val="00115749"/>
    <w:rsid w:val="001157FC"/>
    <w:rsid w:val="00115B9D"/>
    <w:rsid w:val="00115D73"/>
    <w:rsid w:val="00115F1E"/>
    <w:rsid w:val="00115FAD"/>
    <w:rsid w:val="00116DF6"/>
    <w:rsid w:val="00120BAF"/>
    <w:rsid w:val="00122869"/>
    <w:rsid w:val="0012375B"/>
    <w:rsid w:val="00124356"/>
    <w:rsid w:val="001249F2"/>
    <w:rsid w:val="00125805"/>
    <w:rsid w:val="00125CC4"/>
    <w:rsid w:val="00125F04"/>
    <w:rsid w:val="0012614F"/>
    <w:rsid w:val="00126744"/>
    <w:rsid w:val="00126ACC"/>
    <w:rsid w:val="00126BB5"/>
    <w:rsid w:val="0013004A"/>
    <w:rsid w:val="001305AD"/>
    <w:rsid w:val="00130617"/>
    <w:rsid w:val="00130CDF"/>
    <w:rsid w:val="001315DF"/>
    <w:rsid w:val="00132387"/>
    <w:rsid w:val="001343C0"/>
    <w:rsid w:val="00134A26"/>
    <w:rsid w:val="00134BBF"/>
    <w:rsid w:val="00134E22"/>
    <w:rsid w:val="001358F6"/>
    <w:rsid w:val="00135C3B"/>
    <w:rsid w:val="00135C67"/>
    <w:rsid w:val="00136362"/>
    <w:rsid w:val="001366C7"/>
    <w:rsid w:val="001370F7"/>
    <w:rsid w:val="00140440"/>
    <w:rsid w:val="001408B0"/>
    <w:rsid w:val="00140FE3"/>
    <w:rsid w:val="00141BF6"/>
    <w:rsid w:val="00144FEB"/>
    <w:rsid w:val="00145E16"/>
    <w:rsid w:val="00146388"/>
    <w:rsid w:val="0014727F"/>
    <w:rsid w:val="001507AF"/>
    <w:rsid w:val="00150EE5"/>
    <w:rsid w:val="001512BF"/>
    <w:rsid w:val="001513B0"/>
    <w:rsid w:val="00151572"/>
    <w:rsid w:val="0015309B"/>
    <w:rsid w:val="001545E6"/>
    <w:rsid w:val="00156087"/>
    <w:rsid w:val="001568B0"/>
    <w:rsid w:val="0015769F"/>
    <w:rsid w:val="00160A3B"/>
    <w:rsid w:val="00162739"/>
    <w:rsid w:val="0016658F"/>
    <w:rsid w:val="0016722E"/>
    <w:rsid w:val="00170222"/>
    <w:rsid w:val="00170946"/>
    <w:rsid w:val="00170F68"/>
    <w:rsid w:val="00171210"/>
    <w:rsid w:val="00173436"/>
    <w:rsid w:val="00173694"/>
    <w:rsid w:val="00174538"/>
    <w:rsid w:val="00174C11"/>
    <w:rsid w:val="00175077"/>
    <w:rsid w:val="00175AD5"/>
    <w:rsid w:val="0017711E"/>
    <w:rsid w:val="001805B4"/>
    <w:rsid w:val="001809CE"/>
    <w:rsid w:val="001813F9"/>
    <w:rsid w:val="00182869"/>
    <w:rsid w:val="00184010"/>
    <w:rsid w:val="0018458D"/>
    <w:rsid w:val="001860FF"/>
    <w:rsid w:val="00186B08"/>
    <w:rsid w:val="00186C7B"/>
    <w:rsid w:val="00186DB0"/>
    <w:rsid w:val="00187DC4"/>
    <w:rsid w:val="001900EE"/>
    <w:rsid w:val="00191592"/>
    <w:rsid w:val="00191AE4"/>
    <w:rsid w:val="00191F55"/>
    <w:rsid w:val="00193DDA"/>
    <w:rsid w:val="00195EB6"/>
    <w:rsid w:val="001961BA"/>
    <w:rsid w:val="0019717B"/>
    <w:rsid w:val="00197C56"/>
    <w:rsid w:val="001A0B2C"/>
    <w:rsid w:val="001A0CD9"/>
    <w:rsid w:val="001A1169"/>
    <w:rsid w:val="001A118B"/>
    <w:rsid w:val="001A12BA"/>
    <w:rsid w:val="001A220C"/>
    <w:rsid w:val="001A3D07"/>
    <w:rsid w:val="001A3EB7"/>
    <w:rsid w:val="001A43B5"/>
    <w:rsid w:val="001A4B51"/>
    <w:rsid w:val="001A55C0"/>
    <w:rsid w:val="001A560E"/>
    <w:rsid w:val="001A6732"/>
    <w:rsid w:val="001A74D7"/>
    <w:rsid w:val="001B0300"/>
    <w:rsid w:val="001B0320"/>
    <w:rsid w:val="001B1321"/>
    <w:rsid w:val="001B2754"/>
    <w:rsid w:val="001B2F65"/>
    <w:rsid w:val="001B3D7A"/>
    <w:rsid w:val="001B414F"/>
    <w:rsid w:val="001B4D3C"/>
    <w:rsid w:val="001B571A"/>
    <w:rsid w:val="001B5A5C"/>
    <w:rsid w:val="001B5B5B"/>
    <w:rsid w:val="001B7702"/>
    <w:rsid w:val="001C1568"/>
    <w:rsid w:val="001C1893"/>
    <w:rsid w:val="001C1EEB"/>
    <w:rsid w:val="001C2B4C"/>
    <w:rsid w:val="001C3038"/>
    <w:rsid w:val="001C33ED"/>
    <w:rsid w:val="001C3956"/>
    <w:rsid w:val="001C40FB"/>
    <w:rsid w:val="001C7282"/>
    <w:rsid w:val="001C7350"/>
    <w:rsid w:val="001D029B"/>
    <w:rsid w:val="001D228F"/>
    <w:rsid w:val="001D2935"/>
    <w:rsid w:val="001D2D4C"/>
    <w:rsid w:val="001D49E6"/>
    <w:rsid w:val="001D63A7"/>
    <w:rsid w:val="001D722D"/>
    <w:rsid w:val="001D753B"/>
    <w:rsid w:val="001D7FCD"/>
    <w:rsid w:val="001E06A4"/>
    <w:rsid w:val="001E109C"/>
    <w:rsid w:val="001E1EC2"/>
    <w:rsid w:val="001E20EA"/>
    <w:rsid w:val="001E2229"/>
    <w:rsid w:val="001E2E84"/>
    <w:rsid w:val="001E375D"/>
    <w:rsid w:val="001E3F97"/>
    <w:rsid w:val="001E4140"/>
    <w:rsid w:val="001E536F"/>
    <w:rsid w:val="001E5D76"/>
    <w:rsid w:val="001E71AD"/>
    <w:rsid w:val="001F0D81"/>
    <w:rsid w:val="001F2377"/>
    <w:rsid w:val="001F2DD7"/>
    <w:rsid w:val="001F376F"/>
    <w:rsid w:val="001F4C2D"/>
    <w:rsid w:val="001F7CC5"/>
    <w:rsid w:val="001F7F46"/>
    <w:rsid w:val="00200402"/>
    <w:rsid w:val="002008AE"/>
    <w:rsid w:val="00201501"/>
    <w:rsid w:val="00206600"/>
    <w:rsid w:val="00210779"/>
    <w:rsid w:val="00211B12"/>
    <w:rsid w:val="00211E50"/>
    <w:rsid w:val="0021213A"/>
    <w:rsid w:val="00212176"/>
    <w:rsid w:val="00212EBE"/>
    <w:rsid w:val="00214451"/>
    <w:rsid w:val="002145B9"/>
    <w:rsid w:val="00214AE9"/>
    <w:rsid w:val="002157DB"/>
    <w:rsid w:val="00215D1A"/>
    <w:rsid w:val="002166BD"/>
    <w:rsid w:val="0022082C"/>
    <w:rsid w:val="00222248"/>
    <w:rsid w:val="00222C3B"/>
    <w:rsid w:val="00223537"/>
    <w:rsid w:val="002236E0"/>
    <w:rsid w:val="002242BE"/>
    <w:rsid w:val="00225E2E"/>
    <w:rsid w:val="00225E55"/>
    <w:rsid w:val="002264B8"/>
    <w:rsid w:val="002304B4"/>
    <w:rsid w:val="00230FBA"/>
    <w:rsid w:val="00230FED"/>
    <w:rsid w:val="002313F1"/>
    <w:rsid w:val="00233011"/>
    <w:rsid w:val="002336B2"/>
    <w:rsid w:val="00233E36"/>
    <w:rsid w:val="002340AE"/>
    <w:rsid w:val="0023527F"/>
    <w:rsid w:val="002356C2"/>
    <w:rsid w:val="00235F12"/>
    <w:rsid w:val="0023655B"/>
    <w:rsid w:val="0023731E"/>
    <w:rsid w:val="002377C9"/>
    <w:rsid w:val="00241BC9"/>
    <w:rsid w:val="00242F65"/>
    <w:rsid w:val="0024476C"/>
    <w:rsid w:val="00244FB1"/>
    <w:rsid w:val="0024630C"/>
    <w:rsid w:val="002466BC"/>
    <w:rsid w:val="00246732"/>
    <w:rsid w:val="0024686C"/>
    <w:rsid w:val="00247596"/>
    <w:rsid w:val="002518FA"/>
    <w:rsid w:val="0025275D"/>
    <w:rsid w:val="00253059"/>
    <w:rsid w:val="00253096"/>
    <w:rsid w:val="00254D3D"/>
    <w:rsid w:val="00255F12"/>
    <w:rsid w:val="00256190"/>
    <w:rsid w:val="0025652B"/>
    <w:rsid w:val="00256C84"/>
    <w:rsid w:val="00256EA6"/>
    <w:rsid w:val="00260409"/>
    <w:rsid w:val="0026063B"/>
    <w:rsid w:val="002606C4"/>
    <w:rsid w:val="00260CA6"/>
    <w:rsid w:val="00261CA0"/>
    <w:rsid w:val="00263A29"/>
    <w:rsid w:val="00263D66"/>
    <w:rsid w:val="002656CF"/>
    <w:rsid w:val="00266179"/>
    <w:rsid w:val="00266638"/>
    <w:rsid w:val="00270764"/>
    <w:rsid w:val="002718CB"/>
    <w:rsid w:val="00272264"/>
    <w:rsid w:val="0027231D"/>
    <w:rsid w:val="00272967"/>
    <w:rsid w:val="00272D5A"/>
    <w:rsid w:val="00273149"/>
    <w:rsid w:val="00274553"/>
    <w:rsid w:val="00274846"/>
    <w:rsid w:val="00275130"/>
    <w:rsid w:val="00275206"/>
    <w:rsid w:val="002754F1"/>
    <w:rsid w:val="0027574E"/>
    <w:rsid w:val="00275ACA"/>
    <w:rsid w:val="00276523"/>
    <w:rsid w:val="00281412"/>
    <w:rsid w:val="0028152B"/>
    <w:rsid w:val="00283136"/>
    <w:rsid w:val="00284885"/>
    <w:rsid w:val="002849C2"/>
    <w:rsid w:val="00285FFE"/>
    <w:rsid w:val="00286A56"/>
    <w:rsid w:val="00287BDB"/>
    <w:rsid w:val="00287D6A"/>
    <w:rsid w:val="00287EB2"/>
    <w:rsid w:val="00287ED2"/>
    <w:rsid w:val="002900BF"/>
    <w:rsid w:val="00291073"/>
    <w:rsid w:val="00291728"/>
    <w:rsid w:val="00291A69"/>
    <w:rsid w:val="00292CB3"/>
    <w:rsid w:val="00292E1D"/>
    <w:rsid w:val="002941EC"/>
    <w:rsid w:val="00294E25"/>
    <w:rsid w:val="002952D8"/>
    <w:rsid w:val="0029793A"/>
    <w:rsid w:val="00297B16"/>
    <w:rsid w:val="002A0827"/>
    <w:rsid w:val="002A3633"/>
    <w:rsid w:val="002A3A17"/>
    <w:rsid w:val="002A4FC3"/>
    <w:rsid w:val="002A5C98"/>
    <w:rsid w:val="002A5DC2"/>
    <w:rsid w:val="002A62C3"/>
    <w:rsid w:val="002A6707"/>
    <w:rsid w:val="002A6CAA"/>
    <w:rsid w:val="002A71DF"/>
    <w:rsid w:val="002A78DF"/>
    <w:rsid w:val="002A7D97"/>
    <w:rsid w:val="002B02C4"/>
    <w:rsid w:val="002B1615"/>
    <w:rsid w:val="002B199C"/>
    <w:rsid w:val="002B230E"/>
    <w:rsid w:val="002B24E9"/>
    <w:rsid w:val="002B5CF7"/>
    <w:rsid w:val="002B750B"/>
    <w:rsid w:val="002B7AEB"/>
    <w:rsid w:val="002C01BE"/>
    <w:rsid w:val="002C0828"/>
    <w:rsid w:val="002C0B7D"/>
    <w:rsid w:val="002C0D58"/>
    <w:rsid w:val="002C222B"/>
    <w:rsid w:val="002C3A90"/>
    <w:rsid w:val="002C5122"/>
    <w:rsid w:val="002C56EE"/>
    <w:rsid w:val="002C58C1"/>
    <w:rsid w:val="002C5C9E"/>
    <w:rsid w:val="002C71E8"/>
    <w:rsid w:val="002D065B"/>
    <w:rsid w:val="002D0733"/>
    <w:rsid w:val="002D0C4D"/>
    <w:rsid w:val="002D1C97"/>
    <w:rsid w:val="002D27E8"/>
    <w:rsid w:val="002D2C61"/>
    <w:rsid w:val="002D3A0A"/>
    <w:rsid w:val="002D3BBF"/>
    <w:rsid w:val="002D5579"/>
    <w:rsid w:val="002D5DC6"/>
    <w:rsid w:val="002D79C6"/>
    <w:rsid w:val="002E0286"/>
    <w:rsid w:val="002E039F"/>
    <w:rsid w:val="002E0C88"/>
    <w:rsid w:val="002E1085"/>
    <w:rsid w:val="002E4B40"/>
    <w:rsid w:val="002E4B6A"/>
    <w:rsid w:val="002E6354"/>
    <w:rsid w:val="002E71B2"/>
    <w:rsid w:val="002F20EF"/>
    <w:rsid w:val="002F466D"/>
    <w:rsid w:val="002F4814"/>
    <w:rsid w:val="002F4AC6"/>
    <w:rsid w:val="002F604A"/>
    <w:rsid w:val="00301510"/>
    <w:rsid w:val="003038CE"/>
    <w:rsid w:val="00303A92"/>
    <w:rsid w:val="00305BEA"/>
    <w:rsid w:val="00306003"/>
    <w:rsid w:val="00307544"/>
    <w:rsid w:val="00310C0C"/>
    <w:rsid w:val="00310F23"/>
    <w:rsid w:val="0031102A"/>
    <w:rsid w:val="00311B80"/>
    <w:rsid w:val="00313B6C"/>
    <w:rsid w:val="00314410"/>
    <w:rsid w:val="00314E52"/>
    <w:rsid w:val="00315484"/>
    <w:rsid w:val="00316019"/>
    <w:rsid w:val="00317B48"/>
    <w:rsid w:val="00321A1B"/>
    <w:rsid w:val="003223CD"/>
    <w:rsid w:val="00322B40"/>
    <w:rsid w:val="00323528"/>
    <w:rsid w:val="003242CA"/>
    <w:rsid w:val="003249C4"/>
    <w:rsid w:val="00324F12"/>
    <w:rsid w:val="003255B3"/>
    <w:rsid w:val="00325A40"/>
    <w:rsid w:val="00325FA7"/>
    <w:rsid w:val="00330338"/>
    <w:rsid w:val="00332EA0"/>
    <w:rsid w:val="00333301"/>
    <w:rsid w:val="00334EB2"/>
    <w:rsid w:val="00335012"/>
    <w:rsid w:val="00335AEA"/>
    <w:rsid w:val="003360D0"/>
    <w:rsid w:val="0033673A"/>
    <w:rsid w:val="00337BF3"/>
    <w:rsid w:val="00337C60"/>
    <w:rsid w:val="00340510"/>
    <w:rsid w:val="00340913"/>
    <w:rsid w:val="00341F4D"/>
    <w:rsid w:val="00342731"/>
    <w:rsid w:val="00342862"/>
    <w:rsid w:val="00345B23"/>
    <w:rsid w:val="003475AF"/>
    <w:rsid w:val="00351F70"/>
    <w:rsid w:val="0035227D"/>
    <w:rsid w:val="00353AAD"/>
    <w:rsid w:val="00353E64"/>
    <w:rsid w:val="0035407F"/>
    <w:rsid w:val="00354C6C"/>
    <w:rsid w:val="00354FD9"/>
    <w:rsid w:val="00355369"/>
    <w:rsid w:val="003559F2"/>
    <w:rsid w:val="00355BD9"/>
    <w:rsid w:val="00355E5F"/>
    <w:rsid w:val="0035606C"/>
    <w:rsid w:val="00360D27"/>
    <w:rsid w:val="0036135C"/>
    <w:rsid w:val="00362C28"/>
    <w:rsid w:val="00362FA7"/>
    <w:rsid w:val="00363365"/>
    <w:rsid w:val="00364584"/>
    <w:rsid w:val="0036484A"/>
    <w:rsid w:val="00364C1B"/>
    <w:rsid w:val="00364D93"/>
    <w:rsid w:val="00365AA2"/>
    <w:rsid w:val="0036641B"/>
    <w:rsid w:val="0036685A"/>
    <w:rsid w:val="00366BE1"/>
    <w:rsid w:val="00370C06"/>
    <w:rsid w:val="003714E3"/>
    <w:rsid w:val="003724EF"/>
    <w:rsid w:val="00372D51"/>
    <w:rsid w:val="0037378B"/>
    <w:rsid w:val="003741A6"/>
    <w:rsid w:val="003753B3"/>
    <w:rsid w:val="00375BB7"/>
    <w:rsid w:val="003769FF"/>
    <w:rsid w:val="003778C7"/>
    <w:rsid w:val="003815F9"/>
    <w:rsid w:val="00381D90"/>
    <w:rsid w:val="00382D00"/>
    <w:rsid w:val="00383A6E"/>
    <w:rsid w:val="00385042"/>
    <w:rsid w:val="003855FC"/>
    <w:rsid w:val="00386491"/>
    <w:rsid w:val="00387486"/>
    <w:rsid w:val="00387878"/>
    <w:rsid w:val="00387E59"/>
    <w:rsid w:val="00391335"/>
    <w:rsid w:val="00392621"/>
    <w:rsid w:val="003927D5"/>
    <w:rsid w:val="00392971"/>
    <w:rsid w:val="00392A52"/>
    <w:rsid w:val="003935A9"/>
    <w:rsid w:val="00394779"/>
    <w:rsid w:val="00394F01"/>
    <w:rsid w:val="00395B8E"/>
    <w:rsid w:val="00397A26"/>
    <w:rsid w:val="003A019B"/>
    <w:rsid w:val="003A1BD5"/>
    <w:rsid w:val="003A1D4C"/>
    <w:rsid w:val="003A2034"/>
    <w:rsid w:val="003A48BA"/>
    <w:rsid w:val="003A4B93"/>
    <w:rsid w:val="003A4F51"/>
    <w:rsid w:val="003A5C3B"/>
    <w:rsid w:val="003A6539"/>
    <w:rsid w:val="003A6BCF"/>
    <w:rsid w:val="003A7E19"/>
    <w:rsid w:val="003B0455"/>
    <w:rsid w:val="003B071C"/>
    <w:rsid w:val="003B0CD3"/>
    <w:rsid w:val="003B13B5"/>
    <w:rsid w:val="003B2881"/>
    <w:rsid w:val="003B2A1A"/>
    <w:rsid w:val="003B2A50"/>
    <w:rsid w:val="003B2B55"/>
    <w:rsid w:val="003B4037"/>
    <w:rsid w:val="003B4C2D"/>
    <w:rsid w:val="003B5AA5"/>
    <w:rsid w:val="003B638B"/>
    <w:rsid w:val="003B6544"/>
    <w:rsid w:val="003B6646"/>
    <w:rsid w:val="003B6F67"/>
    <w:rsid w:val="003B7106"/>
    <w:rsid w:val="003B7875"/>
    <w:rsid w:val="003C05A4"/>
    <w:rsid w:val="003C1286"/>
    <w:rsid w:val="003C17FD"/>
    <w:rsid w:val="003C1EF4"/>
    <w:rsid w:val="003C21B7"/>
    <w:rsid w:val="003C2A9F"/>
    <w:rsid w:val="003C2EDB"/>
    <w:rsid w:val="003C4E01"/>
    <w:rsid w:val="003C5698"/>
    <w:rsid w:val="003C5E32"/>
    <w:rsid w:val="003C66A2"/>
    <w:rsid w:val="003C6B6A"/>
    <w:rsid w:val="003C6D3E"/>
    <w:rsid w:val="003D0C74"/>
    <w:rsid w:val="003D36DC"/>
    <w:rsid w:val="003D387A"/>
    <w:rsid w:val="003D4412"/>
    <w:rsid w:val="003D4E25"/>
    <w:rsid w:val="003D5AD0"/>
    <w:rsid w:val="003D633B"/>
    <w:rsid w:val="003D694C"/>
    <w:rsid w:val="003D72E6"/>
    <w:rsid w:val="003E112F"/>
    <w:rsid w:val="003E2072"/>
    <w:rsid w:val="003E260C"/>
    <w:rsid w:val="003E2DDC"/>
    <w:rsid w:val="003E301A"/>
    <w:rsid w:val="003E36F4"/>
    <w:rsid w:val="003E3BBA"/>
    <w:rsid w:val="003E4F30"/>
    <w:rsid w:val="003E6D19"/>
    <w:rsid w:val="003F0A8F"/>
    <w:rsid w:val="003F21D8"/>
    <w:rsid w:val="003F2AF5"/>
    <w:rsid w:val="003F2EA2"/>
    <w:rsid w:val="003F3032"/>
    <w:rsid w:val="003F3804"/>
    <w:rsid w:val="003F3F21"/>
    <w:rsid w:val="003F6F91"/>
    <w:rsid w:val="003F7A4B"/>
    <w:rsid w:val="0040095F"/>
    <w:rsid w:val="00402070"/>
    <w:rsid w:val="0040228D"/>
    <w:rsid w:val="004025F7"/>
    <w:rsid w:val="0040268E"/>
    <w:rsid w:val="00402B16"/>
    <w:rsid w:val="00403AE8"/>
    <w:rsid w:val="00403E88"/>
    <w:rsid w:val="00404AF8"/>
    <w:rsid w:val="00405CF1"/>
    <w:rsid w:val="0040605D"/>
    <w:rsid w:val="00406126"/>
    <w:rsid w:val="00410059"/>
    <w:rsid w:val="00410D51"/>
    <w:rsid w:val="0041278A"/>
    <w:rsid w:val="0041467B"/>
    <w:rsid w:val="004151DA"/>
    <w:rsid w:val="00416CF8"/>
    <w:rsid w:val="004177E0"/>
    <w:rsid w:val="00420ABB"/>
    <w:rsid w:val="00421BC9"/>
    <w:rsid w:val="00421E3B"/>
    <w:rsid w:val="00422417"/>
    <w:rsid w:val="00422FE7"/>
    <w:rsid w:val="00423BC5"/>
    <w:rsid w:val="004257F5"/>
    <w:rsid w:val="00425D9C"/>
    <w:rsid w:val="00425E78"/>
    <w:rsid w:val="00426B95"/>
    <w:rsid w:val="00427398"/>
    <w:rsid w:val="00427D14"/>
    <w:rsid w:val="004315F6"/>
    <w:rsid w:val="0043248C"/>
    <w:rsid w:val="0043277A"/>
    <w:rsid w:val="00433D48"/>
    <w:rsid w:val="004356F8"/>
    <w:rsid w:val="00437709"/>
    <w:rsid w:val="0043796A"/>
    <w:rsid w:val="0044046B"/>
    <w:rsid w:val="00440A6A"/>
    <w:rsid w:val="00441453"/>
    <w:rsid w:val="004418F0"/>
    <w:rsid w:val="00442041"/>
    <w:rsid w:val="004422AD"/>
    <w:rsid w:val="00442EAA"/>
    <w:rsid w:val="00443FC7"/>
    <w:rsid w:val="0044421A"/>
    <w:rsid w:val="0044531D"/>
    <w:rsid w:val="004457C6"/>
    <w:rsid w:val="00447362"/>
    <w:rsid w:val="00447AE3"/>
    <w:rsid w:val="00447ECC"/>
    <w:rsid w:val="00450D72"/>
    <w:rsid w:val="004513AF"/>
    <w:rsid w:val="00451873"/>
    <w:rsid w:val="004521B3"/>
    <w:rsid w:val="00452D93"/>
    <w:rsid w:val="00454177"/>
    <w:rsid w:val="00455602"/>
    <w:rsid w:val="004556F6"/>
    <w:rsid w:val="0045621D"/>
    <w:rsid w:val="00456D8D"/>
    <w:rsid w:val="00456EF9"/>
    <w:rsid w:val="0046300F"/>
    <w:rsid w:val="0046307F"/>
    <w:rsid w:val="00463910"/>
    <w:rsid w:val="00463F9A"/>
    <w:rsid w:val="0046408F"/>
    <w:rsid w:val="00464D85"/>
    <w:rsid w:val="00466CE4"/>
    <w:rsid w:val="00466E77"/>
    <w:rsid w:val="0046707C"/>
    <w:rsid w:val="004677D3"/>
    <w:rsid w:val="00467C7B"/>
    <w:rsid w:val="00467D22"/>
    <w:rsid w:val="00470E6D"/>
    <w:rsid w:val="00472829"/>
    <w:rsid w:val="0047302A"/>
    <w:rsid w:val="00473D8F"/>
    <w:rsid w:val="00475EBB"/>
    <w:rsid w:val="004760F5"/>
    <w:rsid w:val="004768DA"/>
    <w:rsid w:val="004776E0"/>
    <w:rsid w:val="00477B85"/>
    <w:rsid w:val="004804CD"/>
    <w:rsid w:val="0048452E"/>
    <w:rsid w:val="004846B0"/>
    <w:rsid w:val="00485DBB"/>
    <w:rsid w:val="00486900"/>
    <w:rsid w:val="00486A65"/>
    <w:rsid w:val="00486B18"/>
    <w:rsid w:val="00486CF7"/>
    <w:rsid w:val="00487C63"/>
    <w:rsid w:val="0049008F"/>
    <w:rsid w:val="00490F2F"/>
    <w:rsid w:val="004921D5"/>
    <w:rsid w:val="0049358E"/>
    <w:rsid w:val="00494272"/>
    <w:rsid w:val="00494798"/>
    <w:rsid w:val="004955C8"/>
    <w:rsid w:val="00495FC6"/>
    <w:rsid w:val="00497297"/>
    <w:rsid w:val="004A0199"/>
    <w:rsid w:val="004A0ECA"/>
    <w:rsid w:val="004A151F"/>
    <w:rsid w:val="004A1A3E"/>
    <w:rsid w:val="004A1C85"/>
    <w:rsid w:val="004A3276"/>
    <w:rsid w:val="004A399E"/>
    <w:rsid w:val="004A3AD0"/>
    <w:rsid w:val="004A4257"/>
    <w:rsid w:val="004A641D"/>
    <w:rsid w:val="004B1818"/>
    <w:rsid w:val="004B2DA9"/>
    <w:rsid w:val="004B322E"/>
    <w:rsid w:val="004B35D5"/>
    <w:rsid w:val="004B3EA9"/>
    <w:rsid w:val="004B6638"/>
    <w:rsid w:val="004B6E26"/>
    <w:rsid w:val="004B7F2A"/>
    <w:rsid w:val="004C04CD"/>
    <w:rsid w:val="004C0857"/>
    <w:rsid w:val="004C0ECD"/>
    <w:rsid w:val="004C1413"/>
    <w:rsid w:val="004C3E3B"/>
    <w:rsid w:val="004C431D"/>
    <w:rsid w:val="004C489B"/>
    <w:rsid w:val="004C4D21"/>
    <w:rsid w:val="004C5859"/>
    <w:rsid w:val="004C5AE3"/>
    <w:rsid w:val="004C65B0"/>
    <w:rsid w:val="004C6742"/>
    <w:rsid w:val="004C67EB"/>
    <w:rsid w:val="004C6CE5"/>
    <w:rsid w:val="004D09B3"/>
    <w:rsid w:val="004D0CB1"/>
    <w:rsid w:val="004D115E"/>
    <w:rsid w:val="004D15E2"/>
    <w:rsid w:val="004D1EA7"/>
    <w:rsid w:val="004D21C3"/>
    <w:rsid w:val="004D2331"/>
    <w:rsid w:val="004D547D"/>
    <w:rsid w:val="004D67F1"/>
    <w:rsid w:val="004D74CE"/>
    <w:rsid w:val="004D7A09"/>
    <w:rsid w:val="004D7EDB"/>
    <w:rsid w:val="004E088D"/>
    <w:rsid w:val="004E0F31"/>
    <w:rsid w:val="004E203E"/>
    <w:rsid w:val="004E34B9"/>
    <w:rsid w:val="004E3ADB"/>
    <w:rsid w:val="004E41C1"/>
    <w:rsid w:val="004E4A25"/>
    <w:rsid w:val="004E517F"/>
    <w:rsid w:val="004E54F8"/>
    <w:rsid w:val="004E56CB"/>
    <w:rsid w:val="004E7076"/>
    <w:rsid w:val="004E72B0"/>
    <w:rsid w:val="004E7A95"/>
    <w:rsid w:val="004E7C34"/>
    <w:rsid w:val="004F029B"/>
    <w:rsid w:val="004F0889"/>
    <w:rsid w:val="004F2C71"/>
    <w:rsid w:val="004F3989"/>
    <w:rsid w:val="004F3AAD"/>
    <w:rsid w:val="004F46CC"/>
    <w:rsid w:val="004F4B18"/>
    <w:rsid w:val="004F4BAD"/>
    <w:rsid w:val="004F6BB2"/>
    <w:rsid w:val="004F7208"/>
    <w:rsid w:val="00500087"/>
    <w:rsid w:val="00502891"/>
    <w:rsid w:val="005040C6"/>
    <w:rsid w:val="005046C6"/>
    <w:rsid w:val="00504CC9"/>
    <w:rsid w:val="00504DFE"/>
    <w:rsid w:val="00506596"/>
    <w:rsid w:val="00506AC6"/>
    <w:rsid w:val="00507998"/>
    <w:rsid w:val="00507BBB"/>
    <w:rsid w:val="00510F22"/>
    <w:rsid w:val="005113C4"/>
    <w:rsid w:val="005116C2"/>
    <w:rsid w:val="005129F3"/>
    <w:rsid w:val="00512B82"/>
    <w:rsid w:val="00512F53"/>
    <w:rsid w:val="005131C0"/>
    <w:rsid w:val="00514636"/>
    <w:rsid w:val="00515469"/>
    <w:rsid w:val="00516461"/>
    <w:rsid w:val="00516739"/>
    <w:rsid w:val="00516E1C"/>
    <w:rsid w:val="00517272"/>
    <w:rsid w:val="005205A1"/>
    <w:rsid w:val="005207DC"/>
    <w:rsid w:val="005209C4"/>
    <w:rsid w:val="00521FFA"/>
    <w:rsid w:val="00522714"/>
    <w:rsid w:val="00524CCF"/>
    <w:rsid w:val="00524F7D"/>
    <w:rsid w:val="00525FFE"/>
    <w:rsid w:val="00526EE4"/>
    <w:rsid w:val="0052701B"/>
    <w:rsid w:val="005271A6"/>
    <w:rsid w:val="005271BB"/>
    <w:rsid w:val="005278F7"/>
    <w:rsid w:val="00530DF2"/>
    <w:rsid w:val="00530F00"/>
    <w:rsid w:val="0053116B"/>
    <w:rsid w:val="00531447"/>
    <w:rsid w:val="0053153D"/>
    <w:rsid w:val="005318F5"/>
    <w:rsid w:val="00532217"/>
    <w:rsid w:val="00533142"/>
    <w:rsid w:val="00533FBD"/>
    <w:rsid w:val="005341B5"/>
    <w:rsid w:val="00535230"/>
    <w:rsid w:val="00535816"/>
    <w:rsid w:val="00537069"/>
    <w:rsid w:val="00537947"/>
    <w:rsid w:val="005379B1"/>
    <w:rsid w:val="00537EA3"/>
    <w:rsid w:val="00540D26"/>
    <w:rsid w:val="00545112"/>
    <w:rsid w:val="005454AF"/>
    <w:rsid w:val="00545931"/>
    <w:rsid w:val="00545A53"/>
    <w:rsid w:val="00545D7B"/>
    <w:rsid w:val="00546DA1"/>
    <w:rsid w:val="0054723C"/>
    <w:rsid w:val="005475B5"/>
    <w:rsid w:val="0054760D"/>
    <w:rsid w:val="005476AD"/>
    <w:rsid w:val="00547927"/>
    <w:rsid w:val="00547E73"/>
    <w:rsid w:val="00550861"/>
    <w:rsid w:val="00552403"/>
    <w:rsid w:val="00552540"/>
    <w:rsid w:val="005530FF"/>
    <w:rsid w:val="00553A7B"/>
    <w:rsid w:val="00553F0B"/>
    <w:rsid w:val="005543BF"/>
    <w:rsid w:val="00554BB8"/>
    <w:rsid w:val="00555540"/>
    <w:rsid w:val="0055570A"/>
    <w:rsid w:val="0055586E"/>
    <w:rsid w:val="0055619E"/>
    <w:rsid w:val="0055641B"/>
    <w:rsid w:val="00557AE3"/>
    <w:rsid w:val="00557BCB"/>
    <w:rsid w:val="005605D2"/>
    <w:rsid w:val="00562834"/>
    <w:rsid w:val="005634AA"/>
    <w:rsid w:val="00563FDD"/>
    <w:rsid w:val="00564340"/>
    <w:rsid w:val="00565610"/>
    <w:rsid w:val="00566830"/>
    <w:rsid w:val="0056714C"/>
    <w:rsid w:val="005678E4"/>
    <w:rsid w:val="00567DF2"/>
    <w:rsid w:val="00570EA7"/>
    <w:rsid w:val="0057183B"/>
    <w:rsid w:val="005733CE"/>
    <w:rsid w:val="0057410D"/>
    <w:rsid w:val="00576775"/>
    <w:rsid w:val="00576A85"/>
    <w:rsid w:val="00577969"/>
    <w:rsid w:val="00577CE3"/>
    <w:rsid w:val="0058013A"/>
    <w:rsid w:val="005811C4"/>
    <w:rsid w:val="005825BA"/>
    <w:rsid w:val="0058390A"/>
    <w:rsid w:val="00584FEF"/>
    <w:rsid w:val="00585346"/>
    <w:rsid w:val="00586166"/>
    <w:rsid w:val="005870F5"/>
    <w:rsid w:val="00587C80"/>
    <w:rsid w:val="00590DB8"/>
    <w:rsid w:val="005913BF"/>
    <w:rsid w:val="00591B23"/>
    <w:rsid w:val="0059278F"/>
    <w:rsid w:val="00592C08"/>
    <w:rsid w:val="00593235"/>
    <w:rsid w:val="005936AB"/>
    <w:rsid w:val="00594072"/>
    <w:rsid w:val="00594121"/>
    <w:rsid w:val="005942A5"/>
    <w:rsid w:val="00594DCF"/>
    <w:rsid w:val="00595853"/>
    <w:rsid w:val="005963B7"/>
    <w:rsid w:val="00597095"/>
    <w:rsid w:val="005A0458"/>
    <w:rsid w:val="005A09D7"/>
    <w:rsid w:val="005A0E9D"/>
    <w:rsid w:val="005A3453"/>
    <w:rsid w:val="005A38EB"/>
    <w:rsid w:val="005A690D"/>
    <w:rsid w:val="005B206F"/>
    <w:rsid w:val="005B26C8"/>
    <w:rsid w:val="005B4DC6"/>
    <w:rsid w:val="005B51D2"/>
    <w:rsid w:val="005B55C2"/>
    <w:rsid w:val="005B57DE"/>
    <w:rsid w:val="005B6B6E"/>
    <w:rsid w:val="005C0EAA"/>
    <w:rsid w:val="005C169B"/>
    <w:rsid w:val="005C3801"/>
    <w:rsid w:val="005C442E"/>
    <w:rsid w:val="005C59AF"/>
    <w:rsid w:val="005C5E70"/>
    <w:rsid w:val="005C6115"/>
    <w:rsid w:val="005C687F"/>
    <w:rsid w:val="005C788E"/>
    <w:rsid w:val="005C789F"/>
    <w:rsid w:val="005D1A4C"/>
    <w:rsid w:val="005D306A"/>
    <w:rsid w:val="005D3D47"/>
    <w:rsid w:val="005D46B9"/>
    <w:rsid w:val="005D4764"/>
    <w:rsid w:val="005D482D"/>
    <w:rsid w:val="005D5164"/>
    <w:rsid w:val="005D5C35"/>
    <w:rsid w:val="005D60C4"/>
    <w:rsid w:val="005D7746"/>
    <w:rsid w:val="005E0A3B"/>
    <w:rsid w:val="005E13AE"/>
    <w:rsid w:val="005E19B5"/>
    <w:rsid w:val="005E24E7"/>
    <w:rsid w:val="005E25DC"/>
    <w:rsid w:val="005E47B5"/>
    <w:rsid w:val="005E4AD1"/>
    <w:rsid w:val="005E50AD"/>
    <w:rsid w:val="005E5AA2"/>
    <w:rsid w:val="005E75B4"/>
    <w:rsid w:val="005E790B"/>
    <w:rsid w:val="005F0FEC"/>
    <w:rsid w:val="005F1E98"/>
    <w:rsid w:val="005F20CA"/>
    <w:rsid w:val="005F21B0"/>
    <w:rsid w:val="005F35FE"/>
    <w:rsid w:val="005F3F7E"/>
    <w:rsid w:val="005F51A8"/>
    <w:rsid w:val="005F659C"/>
    <w:rsid w:val="005F696A"/>
    <w:rsid w:val="0060275D"/>
    <w:rsid w:val="0060600F"/>
    <w:rsid w:val="0060619E"/>
    <w:rsid w:val="00607C72"/>
    <w:rsid w:val="00607CD9"/>
    <w:rsid w:val="00610F6E"/>
    <w:rsid w:val="00614475"/>
    <w:rsid w:val="00615827"/>
    <w:rsid w:val="00615DCF"/>
    <w:rsid w:val="00616504"/>
    <w:rsid w:val="00616EBB"/>
    <w:rsid w:val="0062003D"/>
    <w:rsid w:val="00622D06"/>
    <w:rsid w:val="00622F71"/>
    <w:rsid w:val="00623840"/>
    <w:rsid w:val="00623BAA"/>
    <w:rsid w:val="00624C17"/>
    <w:rsid w:val="006258FB"/>
    <w:rsid w:val="00630158"/>
    <w:rsid w:val="0063098C"/>
    <w:rsid w:val="006318A6"/>
    <w:rsid w:val="0063342A"/>
    <w:rsid w:val="0063450A"/>
    <w:rsid w:val="0063530F"/>
    <w:rsid w:val="00635359"/>
    <w:rsid w:val="006353DD"/>
    <w:rsid w:val="00636C37"/>
    <w:rsid w:val="0063788A"/>
    <w:rsid w:val="006401D6"/>
    <w:rsid w:val="00640F5A"/>
    <w:rsid w:val="00641531"/>
    <w:rsid w:val="0064346A"/>
    <w:rsid w:val="006438FF"/>
    <w:rsid w:val="0064429B"/>
    <w:rsid w:val="0064490F"/>
    <w:rsid w:val="00645872"/>
    <w:rsid w:val="006462C8"/>
    <w:rsid w:val="00646E26"/>
    <w:rsid w:val="006472AA"/>
    <w:rsid w:val="0064781B"/>
    <w:rsid w:val="00652499"/>
    <w:rsid w:val="00654189"/>
    <w:rsid w:val="00654582"/>
    <w:rsid w:val="00654996"/>
    <w:rsid w:val="00654CF6"/>
    <w:rsid w:val="00654D98"/>
    <w:rsid w:val="006553CE"/>
    <w:rsid w:val="0065566D"/>
    <w:rsid w:val="00655686"/>
    <w:rsid w:val="00655893"/>
    <w:rsid w:val="00655A15"/>
    <w:rsid w:val="00655E5C"/>
    <w:rsid w:val="00656B43"/>
    <w:rsid w:val="0065765B"/>
    <w:rsid w:val="0066062E"/>
    <w:rsid w:val="006608BE"/>
    <w:rsid w:val="006621AC"/>
    <w:rsid w:val="00662234"/>
    <w:rsid w:val="00664E8D"/>
    <w:rsid w:val="00666B9D"/>
    <w:rsid w:val="00666BCC"/>
    <w:rsid w:val="00667978"/>
    <w:rsid w:val="00670DEC"/>
    <w:rsid w:val="00672A3E"/>
    <w:rsid w:val="006739A5"/>
    <w:rsid w:val="00673D58"/>
    <w:rsid w:val="006748B1"/>
    <w:rsid w:val="0067536B"/>
    <w:rsid w:val="006753CD"/>
    <w:rsid w:val="00676049"/>
    <w:rsid w:val="006771BF"/>
    <w:rsid w:val="006804B9"/>
    <w:rsid w:val="00681A3B"/>
    <w:rsid w:val="00681FEF"/>
    <w:rsid w:val="00683712"/>
    <w:rsid w:val="00683B61"/>
    <w:rsid w:val="006854BE"/>
    <w:rsid w:val="006856CC"/>
    <w:rsid w:val="00686FFA"/>
    <w:rsid w:val="006878B6"/>
    <w:rsid w:val="00691F06"/>
    <w:rsid w:val="00691F6D"/>
    <w:rsid w:val="00694BA7"/>
    <w:rsid w:val="00695B7D"/>
    <w:rsid w:val="00695CFD"/>
    <w:rsid w:val="00696068"/>
    <w:rsid w:val="00696411"/>
    <w:rsid w:val="006974A2"/>
    <w:rsid w:val="006A02D0"/>
    <w:rsid w:val="006A044D"/>
    <w:rsid w:val="006A1293"/>
    <w:rsid w:val="006A16B0"/>
    <w:rsid w:val="006A3AD2"/>
    <w:rsid w:val="006A3F3D"/>
    <w:rsid w:val="006A55A6"/>
    <w:rsid w:val="006A57BA"/>
    <w:rsid w:val="006A62F9"/>
    <w:rsid w:val="006A66F7"/>
    <w:rsid w:val="006B0420"/>
    <w:rsid w:val="006B34DD"/>
    <w:rsid w:val="006B3B25"/>
    <w:rsid w:val="006B40CA"/>
    <w:rsid w:val="006B457B"/>
    <w:rsid w:val="006B4932"/>
    <w:rsid w:val="006B4B7A"/>
    <w:rsid w:val="006C084F"/>
    <w:rsid w:val="006C0BCD"/>
    <w:rsid w:val="006C0ED5"/>
    <w:rsid w:val="006C35D7"/>
    <w:rsid w:val="006C3885"/>
    <w:rsid w:val="006C3C96"/>
    <w:rsid w:val="006C3D73"/>
    <w:rsid w:val="006C3E74"/>
    <w:rsid w:val="006C4FA2"/>
    <w:rsid w:val="006C5460"/>
    <w:rsid w:val="006C62BC"/>
    <w:rsid w:val="006D0AC5"/>
    <w:rsid w:val="006D1157"/>
    <w:rsid w:val="006D13B8"/>
    <w:rsid w:val="006D18A4"/>
    <w:rsid w:val="006D2300"/>
    <w:rsid w:val="006D38C6"/>
    <w:rsid w:val="006D3EF1"/>
    <w:rsid w:val="006D632D"/>
    <w:rsid w:val="006D6504"/>
    <w:rsid w:val="006D6943"/>
    <w:rsid w:val="006E01B1"/>
    <w:rsid w:val="006E051B"/>
    <w:rsid w:val="006E0BCA"/>
    <w:rsid w:val="006E15FC"/>
    <w:rsid w:val="006E1FE4"/>
    <w:rsid w:val="006E25E3"/>
    <w:rsid w:val="006E2E41"/>
    <w:rsid w:val="006E372C"/>
    <w:rsid w:val="006E4270"/>
    <w:rsid w:val="006E4515"/>
    <w:rsid w:val="006E4AA5"/>
    <w:rsid w:val="006E4B5C"/>
    <w:rsid w:val="006E5254"/>
    <w:rsid w:val="006E5EE3"/>
    <w:rsid w:val="006E603E"/>
    <w:rsid w:val="006E6119"/>
    <w:rsid w:val="006E64B2"/>
    <w:rsid w:val="006E6A34"/>
    <w:rsid w:val="006E75E9"/>
    <w:rsid w:val="006E7A45"/>
    <w:rsid w:val="006F05C4"/>
    <w:rsid w:val="006F1B92"/>
    <w:rsid w:val="006F1D6A"/>
    <w:rsid w:val="006F3B69"/>
    <w:rsid w:val="006F7732"/>
    <w:rsid w:val="006F798D"/>
    <w:rsid w:val="006F79AC"/>
    <w:rsid w:val="007002E5"/>
    <w:rsid w:val="00700611"/>
    <w:rsid w:val="00701D07"/>
    <w:rsid w:val="00702610"/>
    <w:rsid w:val="007027DD"/>
    <w:rsid w:val="00702D19"/>
    <w:rsid w:val="00704CBD"/>
    <w:rsid w:val="007073F2"/>
    <w:rsid w:val="00707CA6"/>
    <w:rsid w:val="00710360"/>
    <w:rsid w:val="007103DF"/>
    <w:rsid w:val="0071084B"/>
    <w:rsid w:val="00710C39"/>
    <w:rsid w:val="00711382"/>
    <w:rsid w:val="00711813"/>
    <w:rsid w:val="007127F4"/>
    <w:rsid w:val="00713C2F"/>
    <w:rsid w:val="0071474E"/>
    <w:rsid w:val="0071479B"/>
    <w:rsid w:val="00714E5C"/>
    <w:rsid w:val="00714FEF"/>
    <w:rsid w:val="00715FB1"/>
    <w:rsid w:val="007200A2"/>
    <w:rsid w:val="0072132B"/>
    <w:rsid w:val="007214AA"/>
    <w:rsid w:val="00721A7B"/>
    <w:rsid w:val="0072219D"/>
    <w:rsid w:val="007233A5"/>
    <w:rsid w:val="00724FA4"/>
    <w:rsid w:val="00724FA8"/>
    <w:rsid w:val="007258CF"/>
    <w:rsid w:val="00725DDB"/>
    <w:rsid w:val="00726254"/>
    <w:rsid w:val="007263CD"/>
    <w:rsid w:val="00726829"/>
    <w:rsid w:val="007271F0"/>
    <w:rsid w:val="00727C28"/>
    <w:rsid w:val="0073037B"/>
    <w:rsid w:val="007307D8"/>
    <w:rsid w:val="00730BD8"/>
    <w:rsid w:val="00731214"/>
    <w:rsid w:val="007318B0"/>
    <w:rsid w:val="0073327A"/>
    <w:rsid w:val="00733805"/>
    <w:rsid w:val="00734156"/>
    <w:rsid w:val="00734F7E"/>
    <w:rsid w:val="0073566B"/>
    <w:rsid w:val="00736476"/>
    <w:rsid w:val="00736942"/>
    <w:rsid w:val="00737D70"/>
    <w:rsid w:val="00737D8E"/>
    <w:rsid w:val="00740428"/>
    <w:rsid w:val="007406E1"/>
    <w:rsid w:val="007407A3"/>
    <w:rsid w:val="0074213B"/>
    <w:rsid w:val="00742CCC"/>
    <w:rsid w:val="0074453C"/>
    <w:rsid w:val="00744AE5"/>
    <w:rsid w:val="0074547E"/>
    <w:rsid w:val="007502DD"/>
    <w:rsid w:val="00750727"/>
    <w:rsid w:val="00752FAD"/>
    <w:rsid w:val="00753825"/>
    <w:rsid w:val="00753D40"/>
    <w:rsid w:val="0075598A"/>
    <w:rsid w:val="0075628D"/>
    <w:rsid w:val="0075632A"/>
    <w:rsid w:val="00756EEC"/>
    <w:rsid w:val="00756FB2"/>
    <w:rsid w:val="00757552"/>
    <w:rsid w:val="0075792B"/>
    <w:rsid w:val="007579F0"/>
    <w:rsid w:val="00760028"/>
    <w:rsid w:val="00762414"/>
    <w:rsid w:val="007625F3"/>
    <w:rsid w:val="007638C4"/>
    <w:rsid w:val="00764805"/>
    <w:rsid w:val="007652BE"/>
    <w:rsid w:val="007663A4"/>
    <w:rsid w:val="00766BD3"/>
    <w:rsid w:val="00767EFD"/>
    <w:rsid w:val="00770530"/>
    <w:rsid w:val="00771385"/>
    <w:rsid w:val="00771AE5"/>
    <w:rsid w:val="00772528"/>
    <w:rsid w:val="0077270B"/>
    <w:rsid w:val="00772F27"/>
    <w:rsid w:val="00773877"/>
    <w:rsid w:val="00773945"/>
    <w:rsid w:val="007745D1"/>
    <w:rsid w:val="007747FE"/>
    <w:rsid w:val="00774ED2"/>
    <w:rsid w:val="00774FD9"/>
    <w:rsid w:val="0077585B"/>
    <w:rsid w:val="0077690F"/>
    <w:rsid w:val="0077779F"/>
    <w:rsid w:val="00781DCE"/>
    <w:rsid w:val="007829DD"/>
    <w:rsid w:val="00782AB9"/>
    <w:rsid w:val="0078367B"/>
    <w:rsid w:val="007838F0"/>
    <w:rsid w:val="00784FED"/>
    <w:rsid w:val="007852E6"/>
    <w:rsid w:val="007860A6"/>
    <w:rsid w:val="007869E3"/>
    <w:rsid w:val="00786D7E"/>
    <w:rsid w:val="00787362"/>
    <w:rsid w:val="00787DD3"/>
    <w:rsid w:val="0079030D"/>
    <w:rsid w:val="00790BC8"/>
    <w:rsid w:val="00790CD0"/>
    <w:rsid w:val="0079248D"/>
    <w:rsid w:val="0079411B"/>
    <w:rsid w:val="00794E4C"/>
    <w:rsid w:val="00795B77"/>
    <w:rsid w:val="00795B7C"/>
    <w:rsid w:val="007968F8"/>
    <w:rsid w:val="00796C65"/>
    <w:rsid w:val="00796F92"/>
    <w:rsid w:val="00797130"/>
    <w:rsid w:val="007A0BA5"/>
    <w:rsid w:val="007A1340"/>
    <w:rsid w:val="007A28B8"/>
    <w:rsid w:val="007A330B"/>
    <w:rsid w:val="007A34B1"/>
    <w:rsid w:val="007A3955"/>
    <w:rsid w:val="007A3C99"/>
    <w:rsid w:val="007A3E10"/>
    <w:rsid w:val="007A5786"/>
    <w:rsid w:val="007A7045"/>
    <w:rsid w:val="007B1FFD"/>
    <w:rsid w:val="007B30E9"/>
    <w:rsid w:val="007B3124"/>
    <w:rsid w:val="007B316E"/>
    <w:rsid w:val="007B357C"/>
    <w:rsid w:val="007B36D5"/>
    <w:rsid w:val="007B376D"/>
    <w:rsid w:val="007B4CF7"/>
    <w:rsid w:val="007B517F"/>
    <w:rsid w:val="007B6608"/>
    <w:rsid w:val="007B6905"/>
    <w:rsid w:val="007B69F1"/>
    <w:rsid w:val="007B6AFE"/>
    <w:rsid w:val="007B6C07"/>
    <w:rsid w:val="007C000A"/>
    <w:rsid w:val="007C0D3A"/>
    <w:rsid w:val="007C10B6"/>
    <w:rsid w:val="007C10CC"/>
    <w:rsid w:val="007C141B"/>
    <w:rsid w:val="007C168C"/>
    <w:rsid w:val="007C20D6"/>
    <w:rsid w:val="007C3AAA"/>
    <w:rsid w:val="007C3B5D"/>
    <w:rsid w:val="007C3E6F"/>
    <w:rsid w:val="007C4CEE"/>
    <w:rsid w:val="007C57B7"/>
    <w:rsid w:val="007C60E9"/>
    <w:rsid w:val="007C6AC2"/>
    <w:rsid w:val="007C6FC2"/>
    <w:rsid w:val="007D0456"/>
    <w:rsid w:val="007D217D"/>
    <w:rsid w:val="007D29AE"/>
    <w:rsid w:val="007D2B91"/>
    <w:rsid w:val="007D2D5F"/>
    <w:rsid w:val="007D3138"/>
    <w:rsid w:val="007D410B"/>
    <w:rsid w:val="007D5A38"/>
    <w:rsid w:val="007D5C63"/>
    <w:rsid w:val="007D676C"/>
    <w:rsid w:val="007D6791"/>
    <w:rsid w:val="007D6DAC"/>
    <w:rsid w:val="007D72B5"/>
    <w:rsid w:val="007D7611"/>
    <w:rsid w:val="007E0EA7"/>
    <w:rsid w:val="007E1109"/>
    <w:rsid w:val="007E13BA"/>
    <w:rsid w:val="007E17B2"/>
    <w:rsid w:val="007E1A67"/>
    <w:rsid w:val="007E2184"/>
    <w:rsid w:val="007E21A1"/>
    <w:rsid w:val="007E2BF9"/>
    <w:rsid w:val="007E2D72"/>
    <w:rsid w:val="007E4D34"/>
    <w:rsid w:val="007E4D4D"/>
    <w:rsid w:val="007E4D6D"/>
    <w:rsid w:val="007E69D9"/>
    <w:rsid w:val="007E6ADC"/>
    <w:rsid w:val="007E6CA6"/>
    <w:rsid w:val="007E7C9D"/>
    <w:rsid w:val="007F0D81"/>
    <w:rsid w:val="007F0EC1"/>
    <w:rsid w:val="007F1875"/>
    <w:rsid w:val="007F4301"/>
    <w:rsid w:val="007F476D"/>
    <w:rsid w:val="007F4AFF"/>
    <w:rsid w:val="007F4BDA"/>
    <w:rsid w:val="007F5822"/>
    <w:rsid w:val="007F5E23"/>
    <w:rsid w:val="007F5F68"/>
    <w:rsid w:val="007F6164"/>
    <w:rsid w:val="007F644A"/>
    <w:rsid w:val="007F654C"/>
    <w:rsid w:val="007F6BD8"/>
    <w:rsid w:val="007F7629"/>
    <w:rsid w:val="007F772A"/>
    <w:rsid w:val="00800DE6"/>
    <w:rsid w:val="00800F38"/>
    <w:rsid w:val="008019DF"/>
    <w:rsid w:val="00802549"/>
    <w:rsid w:val="008040E4"/>
    <w:rsid w:val="008059CE"/>
    <w:rsid w:val="00806B43"/>
    <w:rsid w:val="008072B9"/>
    <w:rsid w:val="008074EE"/>
    <w:rsid w:val="0081127F"/>
    <w:rsid w:val="00812721"/>
    <w:rsid w:val="008129E5"/>
    <w:rsid w:val="008139DC"/>
    <w:rsid w:val="00813BFA"/>
    <w:rsid w:val="0081435D"/>
    <w:rsid w:val="00814AB0"/>
    <w:rsid w:val="00816357"/>
    <w:rsid w:val="0081663B"/>
    <w:rsid w:val="00816C40"/>
    <w:rsid w:val="008200B2"/>
    <w:rsid w:val="00820751"/>
    <w:rsid w:val="0082077C"/>
    <w:rsid w:val="008211ED"/>
    <w:rsid w:val="00821D1B"/>
    <w:rsid w:val="00821DD7"/>
    <w:rsid w:val="00823F55"/>
    <w:rsid w:val="00824111"/>
    <w:rsid w:val="008259D0"/>
    <w:rsid w:val="008263AC"/>
    <w:rsid w:val="008268A7"/>
    <w:rsid w:val="00827459"/>
    <w:rsid w:val="008301F6"/>
    <w:rsid w:val="008303B4"/>
    <w:rsid w:val="008305D0"/>
    <w:rsid w:val="0083176A"/>
    <w:rsid w:val="00831D84"/>
    <w:rsid w:val="00832118"/>
    <w:rsid w:val="008321A0"/>
    <w:rsid w:val="008322EA"/>
    <w:rsid w:val="00832696"/>
    <w:rsid w:val="00833B40"/>
    <w:rsid w:val="008347EF"/>
    <w:rsid w:val="00834F3F"/>
    <w:rsid w:val="008371FB"/>
    <w:rsid w:val="00837B93"/>
    <w:rsid w:val="008404BC"/>
    <w:rsid w:val="008445EA"/>
    <w:rsid w:val="00844BEF"/>
    <w:rsid w:val="00845BE0"/>
    <w:rsid w:val="008467B2"/>
    <w:rsid w:val="00846C20"/>
    <w:rsid w:val="00846DE2"/>
    <w:rsid w:val="00846E69"/>
    <w:rsid w:val="00846F02"/>
    <w:rsid w:val="00847177"/>
    <w:rsid w:val="00847C2A"/>
    <w:rsid w:val="00850B1D"/>
    <w:rsid w:val="00851F51"/>
    <w:rsid w:val="00852602"/>
    <w:rsid w:val="00854056"/>
    <w:rsid w:val="0085424D"/>
    <w:rsid w:val="00854D0A"/>
    <w:rsid w:val="0085519B"/>
    <w:rsid w:val="00855698"/>
    <w:rsid w:val="0085593B"/>
    <w:rsid w:val="00855BD9"/>
    <w:rsid w:val="008560F5"/>
    <w:rsid w:val="00856661"/>
    <w:rsid w:val="00856AE5"/>
    <w:rsid w:val="00857145"/>
    <w:rsid w:val="0085725C"/>
    <w:rsid w:val="00860F59"/>
    <w:rsid w:val="00861ECA"/>
    <w:rsid w:val="00862C5E"/>
    <w:rsid w:val="00862F53"/>
    <w:rsid w:val="008630A3"/>
    <w:rsid w:val="00863137"/>
    <w:rsid w:val="0086335C"/>
    <w:rsid w:val="00864108"/>
    <w:rsid w:val="008660BA"/>
    <w:rsid w:val="00866D72"/>
    <w:rsid w:val="0086769A"/>
    <w:rsid w:val="008720C7"/>
    <w:rsid w:val="00872547"/>
    <w:rsid w:val="008733B7"/>
    <w:rsid w:val="00874098"/>
    <w:rsid w:val="008747C7"/>
    <w:rsid w:val="00874BE5"/>
    <w:rsid w:val="00875A83"/>
    <w:rsid w:val="00877D88"/>
    <w:rsid w:val="00881214"/>
    <w:rsid w:val="00883ED8"/>
    <w:rsid w:val="00884345"/>
    <w:rsid w:val="008872DC"/>
    <w:rsid w:val="0088774B"/>
    <w:rsid w:val="00887F50"/>
    <w:rsid w:val="00890C4B"/>
    <w:rsid w:val="0089130B"/>
    <w:rsid w:val="00891FCF"/>
    <w:rsid w:val="00892C2C"/>
    <w:rsid w:val="00893B3C"/>
    <w:rsid w:val="00893C49"/>
    <w:rsid w:val="00893D0C"/>
    <w:rsid w:val="00894B28"/>
    <w:rsid w:val="0089559B"/>
    <w:rsid w:val="00895690"/>
    <w:rsid w:val="008964D7"/>
    <w:rsid w:val="0089783C"/>
    <w:rsid w:val="008A189E"/>
    <w:rsid w:val="008A1A67"/>
    <w:rsid w:val="008A24C8"/>
    <w:rsid w:val="008A30A5"/>
    <w:rsid w:val="008A3C72"/>
    <w:rsid w:val="008A4D24"/>
    <w:rsid w:val="008A6633"/>
    <w:rsid w:val="008A7186"/>
    <w:rsid w:val="008A7206"/>
    <w:rsid w:val="008A74B1"/>
    <w:rsid w:val="008A7560"/>
    <w:rsid w:val="008A7D9F"/>
    <w:rsid w:val="008B0D9D"/>
    <w:rsid w:val="008B103F"/>
    <w:rsid w:val="008B160B"/>
    <w:rsid w:val="008B224D"/>
    <w:rsid w:val="008B3671"/>
    <w:rsid w:val="008B458A"/>
    <w:rsid w:val="008B6463"/>
    <w:rsid w:val="008B66DD"/>
    <w:rsid w:val="008B696E"/>
    <w:rsid w:val="008B6DB5"/>
    <w:rsid w:val="008B7E99"/>
    <w:rsid w:val="008C0370"/>
    <w:rsid w:val="008C0937"/>
    <w:rsid w:val="008C0AB8"/>
    <w:rsid w:val="008C10A5"/>
    <w:rsid w:val="008C13CC"/>
    <w:rsid w:val="008C13D9"/>
    <w:rsid w:val="008C1EF9"/>
    <w:rsid w:val="008C2C8A"/>
    <w:rsid w:val="008C353A"/>
    <w:rsid w:val="008C3A3E"/>
    <w:rsid w:val="008C3E1D"/>
    <w:rsid w:val="008C3E3E"/>
    <w:rsid w:val="008C421C"/>
    <w:rsid w:val="008C53BF"/>
    <w:rsid w:val="008C5636"/>
    <w:rsid w:val="008C609F"/>
    <w:rsid w:val="008C619B"/>
    <w:rsid w:val="008D0D56"/>
    <w:rsid w:val="008D2218"/>
    <w:rsid w:val="008D2FEE"/>
    <w:rsid w:val="008D3818"/>
    <w:rsid w:val="008D5CFC"/>
    <w:rsid w:val="008D5E09"/>
    <w:rsid w:val="008D6412"/>
    <w:rsid w:val="008D72AE"/>
    <w:rsid w:val="008D730B"/>
    <w:rsid w:val="008D7996"/>
    <w:rsid w:val="008E002B"/>
    <w:rsid w:val="008E07D0"/>
    <w:rsid w:val="008E0902"/>
    <w:rsid w:val="008E1865"/>
    <w:rsid w:val="008E22DD"/>
    <w:rsid w:val="008E2D62"/>
    <w:rsid w:val="008E37B3"/>
    <w:rsid w:val="008E3ECB"/>
    <w:rsid w:val="008E4447"/>
    <w:rsid w:val="008E55AC"/>
    <w:rsid w:val="008E576B"/>
    <w:rsid w:val="008E5DD6"/>
    <w:rsid w:val="008E5DEE"/>
    <w:rsid w:val="008E7182"/>
    <w:rsid w:val="008E728E"/>
    <w:rsid w:val="008F07ED"/>
    <w:rsid w:val="008F0DEC"/>
    <w:rsid w:val="008F142A"/>
    <w:rsid w:val="008F1554"/>
    <w:rsid w:val="008F17D1"/>
    <w:rsid w:val="008F1DA1"/>
    <w:rsid w:val="008F2382"/>
    <w:rsid w:val="008F347E"/>
    <w:rsid w:val="008F4014"/>
    <w:rsid w:val="008F4438"/>
    <w:rsid w:val="008F54A0"/>
    <w:rsid w:val="008F6058"/>
    <w:rsid w:val="008F675C"/>
    <w:rsid w:val="008F693D"/>
    <w:rsid w:val="008F7F5D"/>
    <w:rsid w:val="00901B33"/>
    <w:rsid w:val="00901CBB"/>
    <w:rsid w:val="00902C8D"/>
    <w:rsid w:val="009038FE"/>
    <w:rsid w:val="00903F18"/>
    <w:rsid w:val="009049D1"/>
    <w:rsid w:val="00904AF4"/>
    <w:rsid w:val="009054B2"/>
    <w:rsid w:val="00905AC9"/>
    <w:rsid w:val="00907544"/>
    <w:rsid w:val="0090762D"/>
    <w:rsid w:val="0090794A"/>
    <w:rsid w:val="00907EFE"/>
    <w:rsid w:val="009100DB"/>
    <w:rsid w:val="0091071F"/>
    <w:rsid w:val="00910910"/>
    <w:rsid w:val="00913D3B"/>
    <w:rsid w:val="00913DF0"/>
    <w:rsid w:val="00916BBF"/>
    <w:rsid w:val="00916CD7"/>
    <w:rsid w:val="00917D7E"/>
    <w:rsid w:val="00917F32"/>
    <w:rsid w:val="00921900"/>
    <w:rsid w:val="00922029"/>
    <w:rsid w:val="00922501"/>
    <w:rsid w:val="00922BAA"/>
    <w:rsid w:val="00922C78"/>
    <w:rsid w:val="00922E82"/>
    <w:rsid w:val="00923294"/>
    <w:rsid w:val="009232CD"/>
    <w:rsid w:val="00923333"/>
    <w:rsid w:val="00923541"/>
    <w:rsid w:val="00923A94"/>
    <w:rsid w:val="00923CFF"/>
    <w:rsid w:val="00923E9E"/>
    <w:rsid w:val="00923EEA"/>
    <w:rsid w:val="00924CA6"/>
    <w:rsid w:val="00924E96"/>
    <w:rsid w:val="009261BB"/>
    <w:rsid w:val="009273E5"/>
    <w:rsid w:val="00930D2B"/>
    <w:rsid w:val="009327F3"/>
    <w:rsid w:val="009349C6"/>
    <w:rsid w:val="00934D3A"/>
    <w:rsid w:val="00935FDF"/>
    <w:rsid w:val="00936A76"/>
    <w:rsid w:val="009379EA"/>
    <w:rsid w:val="00940113"/>
    <w:rsid w:val="009412D5"/>
    <w:rsid w:val="00941452"/>
    <w:rsid w:val="0094260F"/>
    <w:rsid w:val="00942E6B"/>
    <w:rsid w:val="00943D5D"/>
    <w:rsid w:val="0094502A"/>
    <w:rsid w:val="00945929"/>
    <w:rsid w:val="009509A1"/>
    <w:rsid w:val="00950CB6"/>
    <w:rsid w:val="00951683"/>
    <w:rsid w:val="00953209"/>
    <w:rsid w:val="009547CD"/>
    <w:rsid w:val="0095504C"/>
    <w:rsid w:val="00955E16"/>
    <w:rsid w:val="0096010A"/>
    <w:rsid w:val="009606A4"/>
    <w:rsid w:val="009611E1"/>
    <w:rsid w:val="0096324C"/>
    <w:rsid w:val="00963B79"/>
    <w:rsid w:val="00964C6A"/>
    <w:rsid w:val="00964D81"/>
    <w:rsid w:val="00965E8E"/>
    <w:rsid w:val="009673C8"/>
    <w:rsid w:val="0097142D"/>
    <w:rsid w:val="009714E0"/>
    <w:rsid w:val="00973082"/>
    <w:rsid w:val="00973E2B"/>
    <w:rsid w:val="00973F17"/>
    <w:rsid w:val="00974622"/>
    <w:rsid w:val="00974DD4"/>
    <w:rsid w:val="0097628B"/>
    <w:rsid w:val="00976A4D"/>
    <w:rsid w:val="00976A6B"/>
    <w:rsid w:val="00976B3A"/>
    <w:rsid w:val="00977A24"/>
    <w:rsid w:val="00980C6C"/>
    <w:rsid w:val="00981236"/>
    <w:rsid w:val="00981A2E"/>
    <w:rsid w:val="009831C3"/>
    <w:rsid w:val="00983517"/>
    <w:rsid w:val="00983E31"/>
    <w:rsid w:val="00985C1A"/>
    <w:rsid w:val="009860B7"/>
    <w:rsid w:val="00987692"/>
    <w:rsid w:val="00987933"/>
    <w:rsid w:val="00992779"/>
    <w:rsid w:val="009929DE"/>
    <w:rsid w:val="00992AEB"/>
    <w:rsid w:val="00995FA4"/>
    <w:rsid w:val="009967F5"/>
    <w:rsid w:val="009968AD"/>
    <w:rsid w:val="00997952"/>
    <w:rsid w:val="00997C82"/>
    <w:rsid w:val="009A0BC4"/>
    <w:rsid w:val="009A0C7F"/>
    <w:rsid w:val="009A145C"/>
    <w:rsid w:val="009A2384"/>
    <w:rsid w:val="009A29C5"/>
    <w:rsid w:val="009A4D26"/>
    <w:rsid w:val="009A5552"/>
    <w:rsid w:val="009A60EC"/>
    <w:rsid w:val="009A641E"/>
    <w:rsid w:val="009A7D57"/>
    <w:rsid w:val="009B0CA6"/>
    <w:rsid w:val="009B17A4"/>
    <w:rsid w:val="009B2C98"/>
    <w:rsid w:val="009B39A2"/>
    <w:rsid w:val="009B423D"/>
    <w:rsid w:val="009B4932"/>
    <w:rsid w:val="009B53CF"/>
    <w:rsid w:val="009B54D5"/>
    <w:rsid w:val="009B666E"/>
    <w:rsid w:val="009B6BED"/>
    <w:rsid w:val="009C0268"/>
    <w:rsid w:val="009C06B4"/>
    <w:rsid w:val="009C1B1E"/>
    <w:rsid w:val="009C1F88"/>
    <w:rsid w:val="009C4609"/>
    <w:rsid w:val="009C4705"/>
    <w:rsid w:val="009C78B1"/>
    <w:rsid w:val="009C7B53"/>
    <w:rsid w:val="009D185F"/>
    <w:rsid w:val="009D237F"/>
    <w:rsid w:val="009D2728"/>
    <w:rsid w:val="009D3416"/>
    <w:rsid w:val="009D35D9"/>
    <w:rsid w:val="009D3CD6"/>
    <w:rsid w:val="009D5C40"/>
    <w:rsid w:val="009D6C7E"/>
    <w:rsid w:val="009D73A6"/>
    <w:rsid w:val="009E00FF"/>
    <w:rsid w:val="009E34D8"/>
    <w:rsid w:val="009E3ACB"/>
    <w:rsid w:val="009E3F24"/>
    <w:rsid w:val="009E5D16"/>
    <w:rsid w:val="009E620E"/>
    <w:rsid w:val="009E64B6"/>
    <w:rsid w:val="009E68CB"/>
    <w:rsid w:val="009E692F"/>
    <w:rsid w:val="009E6AF9"/>
    <w:rsid w:val="009F09E7"/>
    <w:rsid w:val="009F11B9"/>
    <w:rsid w:val="009F11D1"/>
    <w:rsid w:val="009F1A4F"/>
    <w:rsid w:val="009F3D53"/>
    <w:rsid w:val="009F44FC"/>
    <w:rsid w:val="009F4783"/>
    <w:rsid w:val="009F5C00"/>
    <w:rsid w:val="00A011EB"/>
    <w:rsid w:val="00A01D18"/>
    <w:rsid w:val="00A03AD1"/>
    <w:rsid w:val="00A04567"/>
    <w:rsid w:val="00A04AA4"/>
    <w:rsid w:val="00A061EE"/>
    <w:rsid w:val="00A1123E"/>
    <w:rsid w:val="00A112BC"/>
    <w:rsid w:val="00A11B7A"/>
    <w:rsid w:val="00A12043"/>
    <w:rsid w:val="00A122F8"/>
    <w:rsid w:val="00A1281A"/>
    <w:rsid w:val="00A13FBF"/>
    <w:rsid w:val="00A15860"/>
    <w:rsid w:val="00A16C20"/>
    <w:rsid w:val="00A16D10"/>
    <w:rsid w:val="00A16E3A"/>
    <w:rsid w:val="00A2139C"/>
    <w:rsid w:val="00A213F1"/>
    <w:rsid w:val="00A24B42"/>
    <w:rsid w:val="00A2594E"/>
    <w:rsid w:val="00A27238"/>
    <w:rsid w:val="00A31267"/>
    <w:rsid w:val="00A31B84"/>
    <w:rsid w:val="00A33932"/>
    <w:rsid w:val="00A34463"/>
    <w:rsid w:val="00A357C3"/>
    <w:rsid w:val="00A35B05"/>
    <w:rsid w:val="00A35B70"/>
    <w:rsid w:val="00A35C31"/>
    <w:rsid w:val="00A363EF"/>
    <w:rsid w:val="00A374A0"/>
    <w:rsid w:val="00A3784D"/>
    <w:rsid w:val="00A37F57"/>
    <w:rsid w:val="00A40DAA"/>
    <w:rsid w:val="00A4123F"/>
    <w:rsid w:val="00A42624"/>
    <w:rsid w:val="00A44BF1"/>
    <w:rsid w:val="00A4528E"/>
    <w:rsid w:val="00A47469"/>
    <w:rsid w:val="00A47AA8"/>
    <w:rsid w:val="00A50B62"/>
    <w:rsid w:val="00A50EF2"/>
    <w:rsid w:val="00A51404"/>
    <w:rsid w:val="00A51E38"/>
    <w:rsid w:val="00A522E3"/>
    <w:rsid w:val="00A5276D"/>
    <w:rsid w:val="00A53AED"/>
    <w:rsid w:val="00A53E35"/>
    <w:rsid w:val="00A55C5E"/>
    <w:rsid w:val="00A560CE"/>
    <w:rsid w:val="00A5783B"/>
    <w:rsid w:val="00A60500"/>
    <w:rsid w:val="00A61CA1"/>
    <w:rsid w:val="00A61CB6"/>
    <w:rsid w:val="00A6340B"/>
    <w:rsid w:val="00A638C2"/>
    <w:rsid w:val="00A63EF1"/>
    <w:rsid w:val="00A64124"/>
    <w:rsid w:val="00A65FA4"/>
    <w:rsid w:val="00A66215"/>
    <w:rsid w:val="00A67521"/>
    <w:rsid w:val="00A67D90"/>
    <w:rsid w:val="00A71295"/>
    <w:rsid w:val="00A712FD"/>
    <w:rsid w:val="00A71F50"/>
    <w:rsid w:val="00A71FAA"/>
    <w:rsid w:val="00A74FCF"/>
    <w:rsid w:val="00A75228"/>
    <w:rsid w:val="00A758E2"/>
    <w:rsid w:val="00A765D9"/>
    <w:rsid w:val="00A76962"/>
    <w:rsid w:val="00A7698F"/>
    <w:rsid w:val="00A76DD7"/>
    <w:rsid w:val="00A774A7"/>
    <w:rsid w:val="00A83D25"/>
    <w:rsid w:val="00A84030"/>
    <w:rsid w:val="00A84BB4"/>
    <w:rsid w:val="00A85158"/>
    <w:rsid w:val="00A86CDA"/>
    <w:rsid w:val="00A86EE7"/>
    <w:rsid w:val="00A871CF"/>
    <w:rsid w:val="00A87A77"/>
    <w:rsid w:val="00A91447"/>
    <w:rsid w:val="00A915A7"/>
    <w:rsid w:val="00A919E5"/>
    <w:rsid w:val="00A91E10"/>
    <w:rsid w:val="00A937B0"/>
    <w:rsid w:val="00A93C96"/>
    <w:rsid w:val="00A93CC4"/>
    <w:rsid w:val="00A95298"/>
    <w:rsid w:val="00A9559F"/>
    <w:rsid w:val="00A96C7F"/>
    <w:rsid w:val="00A976E1"/>
    <w:rsid w:val="00A97CDF"/>
    <w:rsid w:val="00A97EAC"/>
    <w:rsid w:val="00AA16AF"/>
    <w:rsid w:val="00AA1824"/>
    <w:rsid w:val="00AA1BE0"/>
    <w:rsid w:val="00AA2699"/>
    <w:rsid w:val="00AA29D6"/>
    <w:rsid w:val="00AA340C"/>
    <w:rsid w:val="00AA3668"/>
    <w:rsid w:val="00AA5249"/>
    <w:rsid w:val="00AA53BB"/>
    <w:rsid w:val="00AA5DDF"/>
    <w:rsid w:val="00AA61C6"/>
    <w:rsid w:val="00AA791B"/>
    <w:rsid w:val="00AA7BEF"/>
    <w:rsid w:val="00AB07C8"/>
    <w:rsid w:val="00AB093C"/>
    <w:rsid w:val="00AB1354"/>
    <w:rsid w:val="00AB1E66"/>
    <w:rsid w:val="00AB24E9"/>
    <w:rsid w:val="00AB2A89"/>
    <w:rsid w:val="00AB3568"/>
    <w:rsid w:val="00AB55AA"/>
    <w:rsid w:val="00AB5837"/>
    <w:rsid w:val="00AB58CF"/>
    <w:rsid w:val="00AB63C1"/>
    <w:rsid w:val="00AB779C"/>
    <w:rsid w:val="00AB7D37"/>
    <w:rsid w:val="00AC0430"/>
    <w:rsid w:val="00AC0B24"/>
    <w:rsid w:val="00AC22F7"/>
    <w:rsid w:val="00AC2C83"/>
    <w:rsid w:val="00AC46AB"/>
    <w:rsid w:val="00AC4826"/>
    <w:rsid w:val="00AC4E2F"/>
    <w:rsid w:val="00AC5369"/>
    <w:rsid w:val="00AC5C23"/>
    <w:rsid w:val="00AC6D68"/>
    <w:rsid w:val="00AC7352"/>
    <w:rsid w:val="00AC79B7"/>
    <w:rsid w:val="00AD0FEA"/>
    <w:rsid w:val="00AD15A3"/>
    <w:rsid w:val="00AD15B5"/>
    <w:rsid w:val="00AD1E0C"/>
    <w:rsid w:val="00AD1E4C"/>
    <w:rsid w:val="00AD2A55"/>
    <w:rsid w:val="00AD2CD7"/>
    <w:rsid w:val="00AD306E"/>
    <w:rsid w:val="00AD3AB8"/>
    <w:rsid w:val="00AD4759"/>
    <w:rsid w:val="00AD4A40"/>
    <w:rsid w:val="00AD51C9"/>
    <w:rsid w:val="00AD5FB4"/>
    <w:rsid w:val="00AE0465"/>
    <w:rsid w:val="00AE0642"/>
    <w:rsid w:val="00AE0940"/>
    <w:rsid w:val="00AE0A10"/>
    <w:rsid w:val="00AE1A19"/>
    <w:rsid w:val="00AE1E4A"/>
    <w:rsid w:val="00AE356D"/>
    <w:rsid w:val="00AE3C7E"/>
    <w:rsid w:val="00AE3DBB"/>
    <w:rsid w:val="00AE48C5"/>
    <w:rsid w:val="00AE4DDC"/>
    <w:rsid w:val="00AE616F"/>
    <w:rsid w:val="00AE6ACE"/>
    <w:rsid w:val="00AE7F26"/>
    <w:rsid w:val="00AF0462"/>
    <w:rsid w:val="00AF1B60"/>
    <w:rsid w:val="00AF2A32"/>
    <w:rsid w:val="00AF2F7D"/>
    <w:rsid w:val="00AF451E"/>
    <w:rsid w:val="00AF508B"/>
    <w:rsid w:val="00AF6783"/>
    <w:rsid w:val="00AF7D2F"/>
    <w:rsid w:val="00B005DA"/>
    <w:rsid w:val="00B01515"/>
    <w:rsid w:val="00B018A6"/>
    <w:rsid w:val="00B01C6B"/>
    <w:rsid w:val="00B1062C"/>
    <w:rsid w:val="00B12435"/>
    <w:rsid w:val="00B124A9"/>
    <w:rsid w:val="00B125B2"/>
    <w:rsid w:val="00B15D6D"/>
    <w:rsid w:val="00B1658B"/>
    <w:rsid w:val="00B179FA"/>
    <w:rsid w:val="00B17A3B"/>
    <w:rsid w:val="00B20101"/>
    <w:rsid w:val="00B2028B"/>
    <w:rsid w:val="00B204F0"/>
    <w:rsid w:val="00B20E00"/>
    <w:rsid w:val="00B20F1F"/>
    <w:rsid w:val="00B219BB"/>
    <w:rsid w:val="00B2228E"/>
    <w:rsid w:val="00B226B8"/>
    <w:rsid w:val="00B22B68"/>
    <w:rsid w:val="00B24216"/>
    <w:rsid w:val="00B25225"/>
    <w:rsid w:val="00B252E3"/>
    <w:rsid w:val="00B25486"/>
    <w:rsid w:val="00B2599F"/>
    <w:rsid w:val="00B2603B"/>
    <w:rsid w:val="00B26AE0"/>
    <w:rsid w:val="00B26B25"/>
    <w:rsid w:val="00B2787C"/>
    <w:rsid w:val="00B27C60"/>
    <w:rsid w:val="00B27FBB"/>
    <w:rsid w:val="00B30517"/>
    <w:rsid w:val="00B32115"/>
    <w:rsid w:val="00B32B84"/>
    <w:rsid w:val="00B32DA5"/>
    <w:rsid w:val="00B330FD"/>
    <w:rsid w:val="00B35B5C"/>
    <w:rsid w:val="00B35D08"/>
    <w:rsid w:val="00B367CF"/>
    <w:rsid w:val="00B400AA"/>
    <w:rsid w:val="00B401ED"/>
    <w:rsid w:val="00B409D4"/>
    <w:rsid w:val="00B41BB7"/>
    <w:rsid w:val="00B41F8A"/>
    <w:rsid w:val="00B43875"/>
    <w:rsid w:val="00B43A2C"/>
    <w:rsid w:val="00B43FA9"/>
    <w:rsid w:val="00B447FB"/>
    <w:rsid w:val="00B4554B"/>
    <w:rsid w:val="00B45E73"/>
    <w:rsid w:val="00B502A7"/>
    <w:rsid w:val="00B50A2D"/>
    <w:rsid w:val="00B51775"/>
    <w:rsid w:val="00B520F3"/>
    <w:rsid w:val="00B5229A"/>
    <w:rsid w:val="00B523F8"/>
    <w:rsid w:val="00B52EE5"/>
    <w:rsid w:val="00B55969"/>
    <w:rsid w:val="00B564BC"/>
    <w:rsid w:val="00B578C2"/>
    <w:rsid w:val="00B579A9"/>
    <w:rsid w:val="00B6039F"/>
    <w:rsid w:val="00B60FDF"/>
    <w:rsid w:val="00B61C5F"/>
    <w:rsid w:val="00B632A6"/>
    <w:rsid w:val="00B637E4"/>
    <w:rsid w:val="00B63D36"/>
    <w:rsid w:val="00B6409A"/>
    <w:rsid w:val="00B64E29"/>
    <w:rsid w:val="00B66F9E"/>
    <w:rsid w:val="00B67B9D"/>
    <w:rsid w:val="00B7122D"/>
    <w:rsid w:val="00B716F1"/>
    <w:rsid w:val="00B71C4E"/>
    <w:rsid w:val="00B72562"/>
    <w:rsid w:val="00B7263E"/>
    <w:rsid w:val="00B73131"/>
    <w:rsid w:val="00B734F2"/>
    <w:rsid w:val="00B75C5F"/>
    <w:rsid w:val="00B7612B"/>
    <w:rsid w:val="00B77EF6"/>
    <w:rsid w:val="00B81D7B"/>
    <w:rsid w:val="00B81FB9"/>
    <w:rsid w:val="00B81FBF"/>
    <w:rsid w:val="00B82FAB"/>
    <w:rsid w:val="00B83014"/>
    <w:rsid w:val="00B83169"/>
    <w:rsid w:val="00B837DF"/>
    <w:rsid w:val="00B84E11"/>
    <w:rsid w:val="00B8629D"/>
    <w:rsid w:val="00B8649E"/>
    <w:rsid w:val="00B8675B"/>
    <w:rsid w:val="00B908BF"/>
    <w:rsid w:val="00B9282D"/>
    <w:rsid w:val="00B935E9"/>
    <w:rsid w:val="00B93928"/>
    <w:rsid w:val="00B94E79"/>
    <w:rsid w:val="00B9541F"/>
    <w:rsid w:val="00B95991"/>
    <w:rsid w:val="00B9640C"/>
    <w:rsid w:val="00B96614"/>
    <w:rsid w:val="00B96762"/>
    <w:rsid w:val="00B96B30"/>
    <w:rsid w:val="00B97551"/>
    <w:rsid w:val="00B97A39"/>
    <w:rsid w:val="00BA027F"/>
    <w:rsid w:val="00BA3685"/>
    <w:rsid w:val="00BA5B00"/>
    <w:rsid w:val="00BA7A42"/>
    <w:rsid w:val="00BB014E"/>
    <w:rsid w:val="00BB0FD2"/>
    <w:rsid w:val="00BB1298"/>
    <w:rsid w:val="00BB1A1D"/>
    <w:rsid w:val="00BB1F15"/>
    <w:rsid w:val="00BB3276"/>
    <w:rsid w:val="00BB4B99"/>
    <w:rsid w:val="00BB511E"/>
    <w:rsid w:val="00BB5187"/>
    <w:rsid w:val="00BB556C"/>
    <w:rsid w:val="00BB6B47"/>
    <w:rsid w:val="00BB6D93"/>
    <w:rsid w:val="00BB77D8"/>
    <w:rsid w:val="00BC0EFE"/>
    <w:rsid w:val="00BC16FE"/>
    <w:rsid w:val="00BC2810"/>
    <w:rsid w:val="00BC318C"/>
    <w:rsid w:val="00BC31B1"/>
    <w:rsid w:val="00BC38B8"/>
    <w:rsid w:val="00BC3A2D"/>
    <w:rsid w:val="00BC3C16"/>
    <w:rsid w:val="00BC3D62"/>
    <w:rsid w:val="00BC450F"/>
    <w:rsid w:val="00BC487F"/>
    <w:rsid w:val="00BC4A7B"/>
    <w:rsid w:val="00BC4F1A"/>
    <w:rsid w:val="00BC6525"/>
    <w:rsid w:val="00BC6E87"/>
    <w:rsid w:val="00BC7775"/>
    <w:rsid w:val="00BD05DC"/>
    <w:rsid w:val="00BD05FF"/>
    <w:rsid w:val="00BD2447"/>
    <w:rsid w:val="00BD499C"/>
    <w:rsid w:val="00BD6CBE"/>
    <w:rsid w:val="00BD6D45"/>
    <w:rsid w:val="00BD74A7"/>
    <w:rsid w:val="00BD7707"/>
    <w:rsid w:val="00BD7D8C"/>
    <w:rsid w:val="00BE036E"/>
    <w:rsid w:val="00BE20EE"/>
    <w:rsid w:val="00BE550D"/>
    <w:rsid w:val="00BE6982"/>
    <w:rsid w:val="00BE6F91"/>
    <w:rsid w:val="00BF01E1"/>
    <w:rsid w:val="00BF0871"/>
    <w:rsid w:val="00BF0892"/>
    <w:rsid w:val="00BF094D"/>
    <w:rsid w:val="00BF09EB"/>
    <w:rsid w:val="00BF0DC0"/>
    <w:rsid w:val="00BF0DEA"/>
    <w:rsid w:val="00BF153A"/>
    <w:rsid w:val="00BF24D7"/>
    <w:rsid w:val="00BF2642"/>
    <w:rsid w:val="00BF2A60"/>
    <w:rsid w:val="00BF3CA7"/>
    <w:rsid w:val="00BF4244"/>
    <w:rsid w:val="00BF4F6F"/>
    <w:rsid w:val="00BF5A39"/>
    <w:rsid w:val="00BF5B3C"/>
    <w:rsid w:val="00BF62C2"/>
    <w:rsid w:val="00BF641B"/>
    <w:rsid w:val="00BF755C"/>
    <w:rsid w:val="00C00DB1"/>
    <w:rsid w:val="00C02825"/>
    <w:rsid w:val="00C028E8"/>
    <w:rsid w:val="00C0378F"/>
    <w:rsid w:val="00C03C23"/>
    <w:rsid w:val="00C0563D"/>
    <w:rsid w:val="00C05EF3"/>
    <w:rsid w:val="00C10540"/>
    <w:rsid w:val="00C109CD"/>
    <w:rsid w:val="00C10A56"/>
    <w:rsid w:val="00C11572"/>
    <w:rsid w:val="00C13039"/>
    <w:rsid w:val="00C1339E"/>
    <w:rsid w:val="00C13F87"/>
    <w:rsid w:val="00C14879"/>
    <w:rsid w:val="00C154CD"/>
    <w:rsid w:val="00C15DCB"/>
    <w:rsid w:val="00C16330"/>
    <w:rsid w:val="00C16B83"/>
    <w:rsid w:val="00C16FA8"/>
    <w:rsid w:val="00C17094"/>
    <w:rsid w:val="00C17E5D"/>
    <w:rsid w:val="00C20047"/>
    <w:rsid w:val="00C20893"/>
    <w:rsid w:val="00C21261"/>
    <w:rsid w:val="00C2127A"/>
    <w:rsid w:val="00C213D6"/>
    <w:rsid w:val="00C2273E"/>
    <w:rsid w:val="00C23DBE"/>
    <w:rsid w:val="00C23EB0"/>
    <w:rsid w:val="00C254EA"/>
    <w:rsid w:val="00C2617C"/>
    <w:rsid w:val="00C2686E"/>
    <w:rsid w:val="00C26C84"/>
    <w:rsid w:val="00C2727E"/>
    <w:rsid w:val="00C272A9"/>
    <w:rsid w:val="00C273EC"/>
    <w:rsid w:val="00C30843"/>
    <w:rsid w:val="00C30D6F"/>
    <w:rsid w:val="00C33A74"/>
    <w:rsid w:val="00C34076"/>
    <w:rsid w:val="00C34859"/>
    <w:rsid w:val="00C35051"/>
    <w:rsid w:val="00C353E2"/>
    <w:rsid w:val="00C35422"/>
    <w:rsid w:val="00C36AA9"/>
    <w:rsid w:val="00C37027"/>
    <w:rsid w:val="00C37A90"/>
    <w:rsid w:val="00C4081D"/>
    <w:rsid w:val="00C40D5D"/>
    <w:rsid w:val="00C41251"/>
    <w:rsid w:val="00C42F1F"/>
    <w:rsid w:val="00C43202"/>
    <w:rsid w:val="00C44BC4"/>
    <w:rsid w:val="00C45AF5"/>
    <w:rsid w:val="00C45B45"/>
    <w:rsid w:val="00C46227"/>
    <w:rsid w:val="00C470C5"/>
    <w:rsid w:val="00C506B3"/>
    <w:rsid w:val="00C507C5"/>
    <w:rsid w:val="00C50BAB"/>
    <w:rsid w:val="00C50C10"/>
    <w:rsid w:val="00C50F3A"/>
    <w:rsid w:val="00C5269F"/>
    <w:rsid w:val="00C52DF6"/>
    <w:rsid w:val="00C53275"/>
    <w:rsid w:val="00C53B77"/>
    <w:rsid w:val="00C541D2"/>
    <w:rsid w:val="00C54ADD"/>
    <w:rsid w:val="00C54D0A"/>
    <w:rsid w:val="00C5639E"/>
    <w:rsid w:val="00C5688F"/>
    <w:rsid w:val="00C57CBA"/>
    <w:rsid w:val="00C60A55"/>
    <w:rsid w:val="00C6200A"/>
    <w:rsid w:val="00C62B47"/>
    <w:rsid w:val="00C62FB9"/>
    <w:rsid w:val="00C63D37"/>
    <w:rsid w:val="00C63F67"/>
    <w:rsid w:val="00C641B7"/>
    <w:rsid w:val="00C64655"/>
    <w:rsid w:val="00C64A1D"/>
    <w:rsid w:val="00C66113"/>
    <w:rsid w:val="00C6625F"/>
    <w:rsid w:val="00C6745C"/>
    <w:rsid w:val="00C70CF8"/>
    <w:rsid w:val="00C7132E"/>
    <w:rsid w:val="00C71AFC"/>
    <w:rsid w:val="00C726F5"/>
    <w:rsid w:val="00C73359"/>
    <w:rsid w:val="00C7371A"/>
    <w:rsid w:val="00C73FB0"/>
    <w:rsid w:val="00C74473"/>
    <w:rsid w:val="00C7465C"/>
    <w:rsid w:val="00C747D2"/>
    <w:rsid w:val="00C758E5"/>
    <w:rsid w:val="00C760F0"/>
    <w:rsid w:val="00C7721B"/>
    <w:rsid w:val="00C774E9"/>
    <w:rsid w:val="00C77B34"/>
    <w:rsid w:val="00C80025"/>
    <w:rsid w:val="00C805E5"/>
    <w:rsid w:val="00C81A63"/>
    <w:rsid w:val="00C81B1C"/>
    <w:rsid w:val="00C8359B"/>
    <w:rsid w:val="00C84945"/>
    <w:rsid w:val="00C85C93"/>
    <w:rsid w:val="00C863E2"/>
    <w:rsid w:val="00C90197"/>
    <w:rsid w:val="00C90F0C"/>
    <w:rsid w:val="00C91A08"/>
    <w:rsid w:val="00C91B80"/>
    <w:rsid w:val="00C91EFF"/>
    <w:rsid w:val="00C9231F"/>
    <w:rsid w:val="00C948CF"/>
    <w:rsid w:val="00C95FA1"/>
    <w:rsid w:val="00C9623A"/>
    <w:rsid w:val="00C9627C"/>
    <w:rsid w:val="00C96997"/>
    <w:rsid w:val="00C97134"/>
    <w:rsid w:val="00C97601"/>
    <w:rsid w:val="00C97825"/>
    <w:rsid w:val="00C9788D"/>
    <w:rsid w:val="00C97C23"/>
    <w:rsid w:val="00CA003D"/>
    <w:rsid w:val="00CA0CFE"/>
    <w:rsid w:val="00CA1AFA"/>
    <w:rsid w:val="00CA3266"/>
    <w:rsid w:val="00CA35C3"/>
    <w:rsid w:val="00CA45F0"/>
    <w:rsid w:val="00CA4F02"/>
    <w:rsid w:val="00CA522C"/>
    <w:rsid w:val="00CA56B2"/>
    <w:rsid w:val="00CA5702"/>
    <w:rsid w:val="00CA620A"/>
    <w:rsid w:val="00CA646F"/>
    <w:rsid w:val="00CA7ED1"/>
    <w:rsid w:val="00CB088C"/>
    <w:rsid w:val="00CB0D5B"/>
    <w:rsid w:val="00CB436D"/>
    <w:rsid w:val="00CB44CE"/>
    <w:rsid w:val="00CB5A57"/>
    <w:rsid w:val="00CB6352"/>
    <w:rsid w:val="00CC01B1"/>
    <w:rsid w:val="00CC076D"/>
    <w:rsid w:val="00CC238C"/>
    <w:rsid w:val="00CC2749"/>
    <w:rsid w:val="00CC383D"/>
    <w:rsid w:val="00CC3A59"/>
    <w:rsid w:val="00CC3A71"/>
    <w:rsid w:val="00CC4170"/>
    <w:rsid w:val="00CC7401"/>
    <w:rsid w:val="00CD0F1F"/>
    <w:rsid w:val="00CD21E4"/>
    <w:rsid w:val="00CD25BD"/>
    <w:rsid w:val="00CD288F"/>
    <w:rsid w:val="00CD299F"/>
    <w:rsid w:val="00CD328A"/>
    <w:rsid w:val="00CD3812"/>
    <w:rsid w:val="00CD3E70"/>
    <w:rsid w:val="00CD4BAA"/>
    <w:rsid w:val="00CD549D"/>
    <w:rsid w:val="00CD68BD"/>
    <w:rsid w:val="00CD7E65"/>
    <w:rsid w:val="00CE087B"/>
    <w:rsid w:val="00CE0E15"/>
    <w:rsid w:val="00CE0E67"/>
    <w:rsid w:val="00CE0FB8"/>
    <w:rsid w:val="00CE1454"/>
    <w:rsid w:val="00CE348E"/>
    <w:rsid w:val="00CE442B"/>
    <w:rsid w:val="00CE616B"/>
    <w:rsid w:val="00CE7E2F"/>
    <w:rsid w:val="00CF0D7F"/>
    <w:rsid w:val="00CF25CF"/>
    <w:rsid w:val="00CF2D7B"/>
    <w:rsid w:val="00CF2DF2"/>
    <w:rsid w:val="00CF2E60"/>
    <w:rsid w:val="00CF3920"/>
    <w:rsid w:val="00CF48BF"/>
    <w:rsid w:val="00CF5275"/>
    <w:rsid w:val="00CF5448"/>
    <w:rsid w:val="00CF5C4A"/>
    <w:rsid w:val="00CF63B1"/>
    <w:rsid w:val="00CF6525"/>
    <w:rsid w:val="00CF6B07"/>
    <w:rsid w:val="00CF77A7"/>
    <w:rsid w:val="00CF7BE7"/>
    <w:rsid w:val="00D016CB"/>
    <w:rsid w:val="00D01820"/>
    <w:rsid w:val="00D02669"/>
    <w:rsid w:val="00D02CDA"/>
    <w:rsid w:val="00D0361A"/>
    <w:rsid w:val="00D04122"/>
    <w:rsid w:val="00D04756"/>
    <w:rsid w:val="00D070CE"/>
    <w:rsid w:val="00D10111"/>
    <w:rsid w:val="00D10844"/>
    <w:rsid w:val="00D10C01"/>
    <w:rsid w:val="00D136F3"/>
    <w:rsid w:val="00D13D19"/>
    <w:rsid w:val="00D1577A"/>
    <w:rsid w:val="00D15EB1"/>
    <w:rsid w:val="00D165C1"/>
    <w:rsid w:val="00D16712"/>
    <w:rsid w:val="00D16C58"/>
    <w:rsid w:val="00D201E0"/>
    <w:rsid w:val="00D2057D"/>
    <w:rsid w:val="00D21120"/>
    <w:rsid w:val="00D21409"/>
    <w:rsid w:val="00D217AF"/>
    <w:rsid w:val="00D22561"/>
    <w:rsid w:val="00D235CC"/>
    <w:rsid w:val="00D25DC7"/>
    <w:rsid w:val="00D26686"/>
    <w:rsid w:val="00D27672"/>
    <w:rsid w:val="00D3133F"/>
    <w:rsid w:val="00D31C02"/>
    <w:rsid w:val="00D32028"/>
    <w:rsid w:val="00D3277D"/>
    <w:rsid w:val="00D32A8F"/>
    <w:rsid w:val="00D35951"/>
    <w:rsid w:val="00D35A77"/>
    <w:rsid w:val="00D36054"/>
    <w:rsid w:val="00D36B93"/>
    <w:rsid w:val="00D37AA2"/>
    <w:rsid w:val="00D401DB"/>
    <w:rsid w:val="00D40AB9"/>
    <w:rsid w:val="00D40F8E"/>
    <w:rsid w:val="00D4141B"/>
    <w:rsid w:val="00D44180"/>
    <w:rsid w:val="00D4442D"/>
    <w:rsid w:val="00D4489F"/>
    <w:rsid w:val="00D44980"/>
    <w:rsid w:val="00D44E7E"/>
    <w:rsid w:val="00D4506B"/>
    <w:rsid w:val="00D4600F"/>
    <w:rsid w:val="00D46FED"/>
    <w:rsid w:val="00D47655"/>
    <w:rsid w:val="00D50B49"/>
    <w:rsid w:val="00D5178E"/>
    <w:rsid w:val="00D51B92"/>
    <w:rsid w:val="00D531C7"/>
    <w:rsid w:val="00D53356"/>
    <w:rsid w:val="00D5352F"/>
    <w:rsid w:val="00D540E0"/>
    <w:rsid w:val="00D54855"/>
    <w:rsid w:val="00D6014E"/>
    <w:rsid w:val="00D602EA"/>
    <w:rsid w:val="00D602F1"/>
    <w:rsid w:val="00D61C86"/>
    <w:rsid w:val="00D626BE"/>
    <w:rsid w:val="00D62E6A"/>
    <w:rsid w:val="00D644CE"/>
    <w:rsid w:val="00D65087"/>
    <w:rsid w:val="00D65881"/>
    <w:rsid w:val="00D66194"/>
    <w:rsid w:val="00D663D3"/>
    <w:rsid w:val="00D67596"/>
    <w:rsid w:val="00D712FE"/>
    <w:rsid w:val="00D732D4"/>
    <w:rsid w:val="00D73DCF"/>
    <w:rsid w:val="00D748B8"/>
    <w:rsid w:val="00D74D01"/>
    <w:rsid w:val="00D75102"/>
    <w:rsid w:val="00D75FF4"/>
    <w:rsid w:val="00D764D6"/>
    <w:rsid w:val="00D773C5"/>
    <w:rsid w:val="00D777FF"/>
    <w:rsid w:val="00D778B6"/>
    <w:rsid w:val="00D77F3C"/>
    <w:rsid w:val="00D80B46"/>
    <w:rsid w:val="00D80F2C"/>
    <w:rsid w:val="00D80F42"/>
    <w:rsid w:val="00D81CCE"/>
    <w:rsid w:val="00D835A2"/>
    <w:rsid w:val="00D845C7"/>
    <w:rsid w:val="00D8475C"/>
    <w:rsid w:val="00D857B4"/>
    <w:rsid w:val="00D869BF"/>
    <w:rsid w:val="00D904DF"/>
    <w:rsid w:val="00D90CAC"/>
    <w:rsid w:val="00D91FDA"/>
    <w:rsid w:val="00D924AB"/>
    <w:rsid w:val="00D928F2"/>
    <w:rsid w:val="00D92C50"/>
    <w:rsid w:val="00D92C57"/>
    <w:rsid w:val="00D938F1"/>
    <w:rsid w:val="00D942FE"/>
    <w:rsid w:val="00D94845"/>
    <w:rsid w:val="00D94934"/>
    <w:rsid w:val="00D9663D"/>
    <w:rsid w:val="00DA01DF"/>
    <w:rsid w:val="00DA0990"/>
    <w:rsid w:val="00DA0A0C"/>
    <w:rsid w:val="00DA107D"/>
    <w:rsid w:val="00DA12AC"/>
    <w:rsid w:val="00DA1A74"/>
    <w:rsid w:val="00DA1C3E"/>
    <w:rsid w:val="00DA4449"/>
    <w:rsid w:val="00DA474B"/>
    <w:rsid w:val="00DA4C15"/>
    <w:rsid w:val="00DA5786"/>
    <w:rsid w:val="00DA58B0"/>
    <w:rsid w:val="00DA5A6B"/>
    <w:rsid w:val="00DA5BF9"/>
    <w:rsid w:val="00DA6563"/>
    <w:rsid w:val="00DA738C"/>
    <w:rsid w:val="00DB1368"/>
    <w:rsid w:val="00DB213A"/>
    <w:rsid w:val="00DB35A0"/>
    <w:rsid w:val="00DB36BB"/>
    <w:rsid w:val="00DB4A1C"/>
    <w:rsid w:val="00DB5FAA"/>
    <w:rsid w:val="00DB761A"/>
    <w:rsid w:val="00DC235E"/>
    <w:rsid w:val="00DC2582"/>
    <w:rsid w:val="00DC28A5"/>
    <w:rsid w:val="00DC303E"/>
    <w:rsid w:val="00DC37AB"/>
    <w:rsid w:val="00DC42F4"/>
    <w:rsid w:val="00DC6074"/>
    <w:rsid w:val="00DC7CC6"/>
    <w:rsid w:val="00DD19F7"/>
    <w:rsid w:val="00DD2034"/>
    <w:rsid w:val="00DD294D"/>
    <w:rsid w:val="00DD36BA"/>
    <w:rsid w:val="00DD3B57"/>
    <w:rsid w:val="00DD4257"/>
    <w:rsid w:val="00DD461F"/>
    <w:rsid w:val="00DD5561"/>
    <w:rsid w:val="00DD730C"/>
    <w:rsid w:val="00DD7AE7"/>
    <w:rsid w:val="00DE00E3"/>
    <w:rsid w:val="00DE1219"/>
    <w:rsid w:val="00DE389F"/>
    <w:rsid w:val="00DE3C6D"/>
    <w:rsid w:val="00DE485A"/>
    <w:rsid w:val="00DE5285"/>
    <w:rsid w:val="00DE6712"/>
    <w:rsid w:val="00DF1414"/>
    <w:rsid w:val="00DF16FD"/>
    <w:rsid w:val="00DF1AB1"/>
    <w:rsid w:val="00DF2002"/>
    <w:rsid w:val="00DF38F0"/>
    <w:rsid w:val="00DF3A94"/>
    <w:rsid w:val="00DF4060"/>
    <w:rsid w:val="00DF4512"/>
    <w:rsid w:val="00DF4CAF"/>
    <w:rsid w:val="00DF5881"/>
    <w:rsid w:val="00DF5A7A"/>
    <w:rsid w:val="00DF77DD"/>
    <w:rsid w:val="00DF7E08"/>
    <w:rsid w:val="00E003E8"/>
    <w:rsid w:val="00E004F0"/>
    <w:rsid w:val="00E0171F"/>
    <w:rsid w:val="00E01DC6"/>
    <w:rsid w:val="00E022BE"/>
    <w:rsid w:val="00E035A4"/>
    <w:rsid w:val="00E038D6"/>
    <w:rsid w:val="00E052EC"/>
    <w:rsid w:val="00E054D5"/>
    <w:rsid w:val="00E062F9"/>
    <w:rsid w:val="00E07B2E"/>
    <w:rsid w:val="00E07DDA"/>
    <w:rsid w:val="00E10F80"/>
    <w:rsid w:val="00E11A49"/>
    <w:rsid w:val="00E12604"/>
    <w:rsid w:val="00E12E29"/>
    <w:rsid w:val="00E14179"/>
    <w:rsid w:val="00E143CE"/>
    <w:rsid w:val="00E1448F"/>
    <w:rsid w:val="00E16CC1"/>
    <w:rsid w:val="00E16E6E"/>
    <w:rsid w:val="00E203A2"/>
    <w:rsid w:val="00E2096A"/>
    <w:rsid w:val="00E20DCF"/>
    <w:rsid w:val="00E213E8"/>
    <w:rsid w:val="00E2160B"/>
    <w:rsid w:val="00E225BF"/>
    <w:rsid w:val="00E2314D"/>
    <w:rsid w:val="00E24AC7"/>
    <w:rsid w:val="00E254E6"/>
    <w:rsid w:val="00E25DBE"/>
    <w:rsid w:val="00E25E46"/>
    <w:rsid w:val="00E26EBE"/>
    <w:rsid w:val="00E2789F"/>
    <w:rsid w:val="00E278F6"/>
    <w:rsid w:val="00E30430"/>
    <w:rsid w:val="00E310C8"/>
    <w:rsid w:val="00E3170D"/>
    <w:rsid w:val="00E31938"/>
    <w:rsid w:val="00E32284"/>
    <w:rsid w:val="00E3235D"/>
    <w:rsid w:val="00E33943"/>
    <w:rsid w:val="00E33CDD"/>
    <w:rsid w:val="00E3764B"/>
    <w:rsid w:val="00E37E7D"/>
    <w:rsid w:val="00E37FC0"/>
    <w:rsid w:val="00E40167"/>
    <w:rsid w:val="00E40E8F"/>
    <w:rsid w:val="00E42E3B"/>
    <w:rsid w:val="00E4331D"/>
    <w:rsid w:val="00E435C2"/>
    <w:rsid w:val="00E43EE2"/>
    <w:rsid w:val="00E43F47"/>
    <w:rsid w:val="00E44685"/>
    <w:rsid w:val="00E44C73"/>
    <w:rsid w:val="00E4504E"/>
    <w:rsid w:val="00E4568A"/>
    <w:rsid w:val="00E45DA4"/>
    <w:rsid w:val="00E46B57"/>
    <w:rsid w:val="00E500FC"/>
    <w:rsid w:val="00E51306"/>
    <w:rsid w:val="00E5166F"/>
    <w:rsid w:val="00E51D23"/>
    <w:rsid w:val="00E51DA9"/>
    <w:rsid w:val="00E52158"/>
    <w:rsid w:val="00E53218"/>
    <w:rsid w:val="00E564ED"/>
    <w:rsid w:val="00E5654C"/>
    <w:rsid w:val="00E56E7B"/>
    <w:rsid w:val="00E579F7"/>
    <w:rsid w:val="00E603CA"/>
    <w:rsid w:val="00E61BED"/>
    <w:rsid w:val="00E628A7"/>
    <w:rsid w:val="00E628D6"/>
    <w:rsid w:val="00E63425"/>
    <w:rsid w:val="00E638D7"/>
    <w:rsid w:val="00E6468A"/>
    <w:rsid w:val="00E656A5"/>
    <w:rsid w:val="00E674D5"/>
    <w:rsid w:val="00E679F2"/>
    <w:rsid w:val="00E67B47"/>
    <w:rsid w:val="00E67CBD"/>
    <w:rsid w:val="00E67EA2"/>
    <w:rsid w:val="00E7091C"/>
    <w:rsid w:val="00E71C38"/>
    <w:rsid w:val="00E72367"/>
    <w:rsid w:val="00E7290C"/>
    <w:rsid w:val="00E72BBE"/>
    <w:rsid w:val="00E745E7"/>
    <w:rsid w:val="00E74937"/>
    <w:rsid w:val="00E74FCC"/>
    <w:rsid w:val="00E761BD"/>
    <w:rsid w:val="00E76BEF"/>
    <w:rsid w:val="00E76D26"/>
    <w:rsid w:val="00E76DBE"/>
    <w:rsid w:val="00E77DC0"/>
    <w:rsid w:val="00E807E2"/>
    <w:rsid w:val="00E81E52"/>
    <w:rsid w:val="00E81FBB"/>
    <w:rsid w:val="00E82944"/>
    <w:rsid w:val="00E8353F"/>
    <w:rsid w:val="00E83BE2"/>
    <w:rsid w:val="00E83EAC"/>
    <w:rsid w:val="00E840DB"/>
    <w:rsid w:val="00E86887"/>
    <w:rsid w:val="00E87926"/>
    <w:rsid w:val="00E87C81"/>
    <w:rsid w:val="00E9034D"/>
    <w:rsid w:val="00E9067B"/>
    <w:rsid w:val="00E90F82"/>
    <w:rsid w:val="00E91D73"/>
    <w:rsid w:val="00E91DC9"/>
    <w:rsid w:val="00E91EF5"/>
    <w:rsid w:val="00E92332"/>
    <w:rsid w:val="00E92838"/>
    <w:rsid w:val="00E94F9B"/>
    <w:rsid w:val="00E95AF4"/>
    <w:rsid w:val="00E969C0"/>
    <w:rsid w:val="00E97C7D"/>
    <w:rsid w:val="00E97E73"/>
    <w:rsid w:val="00EA011A"/>
    <w:rsid w:val="00EA0A94"/>
    <w:rsid w:val="00EA2533"/>
    <w:rsid w:val="00EA26D4"/>
    <w:rsid w:val="00EA463A"/>
    <w:rsid w:val="00EA571D"/>
    <w:rsid w:val="00EA6AA9"/>
    <w:rsid w:val="00EA7766"/>
    <w:rsid w:val="00EA7F81"/>
    <w:rsid w:val="00EB101B"/>
    <w:rsid w:val="00EB165C"/>
    <w:rsid w:val="00EB2A51"/>
    <w:rsid w:val="00EB48C6"/>
    <w:rsid w:val="00EB49BC"/>
    <w:rsid w:val="00EB5764"/>
    <w:rsid w:val="00EB74DF"/>
    <w:rsid w:val="00EB75BB"/>
    <w:rsid w:val="00EB7CCD"/>
    <w:rsid w:val="00EC1167"/>
    <w:rsid w:val="00EC2102"/>
    <w:rsid w:val="00EC2924"/>
    <w:rsid w:val="00EC3DF0"/>
    <w:rsid w:val="00EC4329"/>
    <w:rsid w:val="00EC4563"/>
    <w:rsid w:val="00EC4C3C"/>
    <w:rsid w:val="00EC5B5F"/>
    <w:rsid w:val="00EC68AF"/>
    <w:rsid w:val="00EC69E9"/>
    <w:rsid w:val="00EC721D"/>
    <w:rsid w:val="00EC7BB2"/>
    <w:rsid w:val="00ED0633"/>
    <w:rsid w:val="00ED1A08"/>
    <w:rsid w:val="00ED1A56"/>
    <w:rsid w:val="00ED2257"/>
    <w:rsid w:val="00ED2E5E"/>
    <w:rsid w:val="00ED2FAA"/>
    <w:rsid w:val="00ED359F"/>
    <w:rsid w:val="00ED3D40"/>
    <w:rsid w:val="00ED461C"/>
    <w:rsid w:val="00ED46F1"/>
    <w:rsid w:val="00ED6152"/>
    <w:rsid w:val="00ED799B"/>
    <w:rsid w:val="00EE0B16"/>
    <w:rsid w:val="00EE1373"/>
    <w:rsid w:val="00EE22AC"/>
    <w:rsid w:val="00EE4EF9"/>
    <w:rsid w:val="00EE5B4E"/>
    <w:rsid w:val="00EE6D2F"/>
    <w:rsid w:val="00EE772D"/>
    <w:rsid w:val="00EF000A"/>
    <w:rsid w:val="00EF1E29"/>
    <w:rsid w:val="00EF27D2"/>
    <w:rsid w:val="00EF2F55"/>
    <w:rsid w:val="00EF3148"/>
    <w:rsid w:val="00EF5411"/>
    <w:rsid w:val="00EF54BB"/>
    <w:rsid w:val="00EF5ED4"/>
    <w:rsid w:val="00EF5F03"/>
    <w:rsid w:val="00EF7052"/>
    <w:rsid w:val="00F01B3E"/>
    <w:rsid w:val="00F02E29"/>
    <w:rsid w:val="00F02F85"/>
    <w:rsid w:val="00F037CF"/>
    <w:rsid w:val="00F03895"/>
    <w:rsid w:val="00F039CB"/>
    <w:rsid w:val="00F03A18"/>
    <w:rsid w:val="00F04071"/>
    <w:rsid w:val="00F04575"/>
    <w:rsid w:val="00F04773"/>
    <w:rsid w:val="00F064AA"/>
    <w:rsid w:val="00F0723B"/>
    <w:rsid w:val="00F1013C"/>
    <w:rsid w:val="00F10D8E"/>
    <w:rsid w:val="00F112DA"/>
    <w:rsid w:val="00F119A6"/>
    <w:rsid w:val="00F130C5"/>
    <w:rsid w:val="00F145B7"/>
    <w:rsid w:val="00F14FF5"/>
    <w:rsid w:val="00F153D9"/>
    <w:rsid w:val="00F16070"/>
    <w:rsid w:val="00F16754"/>
    <w:rsid w:val="00F16865"/>
    <w:rsid w:val="00F169A9"/>
    <w:rsid w:val="00F17148"/>
    <w:rsid w:val="00F17808"/>
    <w:rsid w:val="00F20294"/>
    <w:rsid w:val="00F20D68"/>
    <w:rsid w:val="00F20E04"/>
    <w:rsid w:val="00F2177B"/>
    <w:rsid w:val="00F23827"/>
    <w:rsid w:val="00F238E8"/>
    <w:rsid w:val="00F24027"/>
    <w:rsid w:val="00F2465A"/>
    <w:rsid w:val="00F24AF1"/>
    <w:rsid w:val="00F25221"/>
    <w:rsid w:val="00F25588"/>
    <w:rsid w:val="00F258F9"/>
    <w:rsid w:val="00F262E6"/>
    <w:rsid w:val="00F26BB7"/>
    <w:rsid w:val="00F26D03"/>
    <w:rsid w:val="00F31727"/>
    <w:rsid w:val="00F31731"/>
    <w:rsid w:val="00F31E98"/>
    <w:rsid w:val="00F3258C"/>
    <w:rsid w:val="00F32890"/>
    <w:rsid w:val="00F33130"/>
    <w:rsid w:val="00F369D7"/>
    <w:rsid w:val="00F370F6"/>
    <w:rsid w:val="00F37F2F"/>
    <w:rsid w:val="00F37FCD"/>
    <w:rsid w:val="00F37FF2"/>
    <w:rsid w:val="00F40B7B"/>
    <w:rsid w:val="00F41EB8"/>
    <w:rsid w:val="00F436E1"/>
    <w:rsid w:val="00F4394A"/>
    <w:rsid w:val="00F44A8A"/>
    <w:rsid w:val="00F45A87"/>
    <w:rsid w:val="00F4677E"/>
    <w:rsid w:val="00F47C51"/>
    <w:rsid w:val="00F50323"/>
    <w:rsid w:val="00F505A5"/>
    <w:rsid w:val="00F515A8"/>
    <w:rsid w:val="00F515DA"/>
    <w:rsid w:val="00F51B0C"/>
    <w:rsid w:val="00F52C9E"/>
    <w:rsid w:val="00F5475B"/>
    <w:rsid w:val="00F54FAE"/>
    <w:rsid w:val="00F55725"/>
    <w:rsid w:val="00F55F42"/>
    <w:rsid w:val="00F56989"/>
    <w:rsid w:val="00F569BA"/>
    <w:rsid w:val="00F56AC7"/>
    <w:rsid w:val="00F5738E"/>
    <w:rsid w:val="00F573C9"/>
    <w:rsid w:val="00F57BA1"/>
    <w:rsid w:val="00F57F08"/>
    <w:rsid w:val="00F6026E"/>
    <w:rsid w:val="00F61B65"/>
    <w:rsid w:val="00F61C2C"/>
    <w:rsid w:val="00F626B4"/>
    <w:rsid w:val="00F640BA"/>
    <w:rsid w:val="00F665F3"/>
    <w:rsid w:val="00F67CED"/>
    <w:rsid w:val="00F70666"/>
    <w:rsid w:val="00F71486"/>
    <w:rsid w:val="00F71E34"/>
    <w:rsid w:val="00F76901"/>
    <w:rsid w:val="00F77C72"/>
    <w:rsid w:val="00F82B99"/>
    <w:rsid w:val="00F8343E"/>
    <w:rsid w:val="00F844E7"/>
    <w:rsid w:val="00F847E9"/>
    <w:rsid w:val="00F8485F"/>
    <w:rsid w:val="00F872F8"/>
    <w:rsid w:val="00F90886"/>
    <w:rsid w:val="00F90FA3"/>
    <w:rsid w:val="00F91463"/>
    <w:rsid w:val="00F9193A"/>
    <w:rsid w:val="00F91C5C"/>
    <w:rsid w:val="00F93B3E"/>
    <w:rsid w:val="00F941A5"/>
    <w:rsid w:val="00F962C2"/>
    <w:rsid w:val="00F9633C"/>
    <w:rsid w:val="00F9665E"/>
    <w:rsid w:val="00F96C5A"/>
    <w:rsid w:val="00F96CC7"/>
    <w:rsid w:val="00F96E32"/>
    <w:rsid w:val="00FA1A7D"/>
    <w:rsid w:val="00FA1E30"/>
    <w:rsid w:val="00FA3C8B"/>
    <w:rsid w:val="00FA42EE"/>
    <w:rsid w:val="00FA4CB4"/>
    <w:rsid w:val="00FA54D0"/>
    <w:rsid w:val="00FA550B"/>
    <w:rsid w:val="00FA5FA9"/>
    <w:rsid w:val="00FA6B6A"/>
    <w:rsid w:val="00FA72B7"/>
    <w:rsid w:val="00FB29A8"/>
    <w:rsid w:val="00FB31DC"/>
    <w:rsid w:val="00FB3DDC"/>
    <w:rsid w:val="00FB51D6"/>
    <w:rsid w:val="00FB7320"/>
    <w:rsid w:val="00FB7498"/>
    <w:rsid w:val="00FB7AC6"/>
    <w:rsid w:val="00FB7CA9"/>
    <w:rsid w:val="00FC3263"/>
    <w:rsid w:val="00FC3474"/>
    <w:rsid w:val="00FC4129"/>
    <w:rsid w:val="00FC45A6"/>
    <w:rsid w:val="00FC475F"/>
    <w:rsid w:val="00FC4ACF"/>
    <w:rsid w:val="00FC5715"/>
    <w:rsid w:val="00FC62F1"/>
    <w:rsid w:val="00FD105B"/>
    <w:rsid w:val="00FD1D1C"/>
    <w:rsid w:val="00FD24CD"/>
    <w:rsid w:val="00FD4DB8"/>
    <w:rsid w:val="00FD508D"/>
    <w:rsid w:val="00FD5F5D"/>
    <w:rsid w:val="00FD7200"/>
    <w:rsid w:val="00FD7CBB"/>
    <w:rsid w:val="00FD7E21"/>
    <w:rsid w:val="00FD7F92"/>
    <w:rsid w:val="00FE003A"/>
    <w:rsid w:val="00FE0222"/>
    <w:rsid w:val="00FE0341"/>
    <w:rsid w:val="00FE1D74"/>
    <w:rsid w:val="00FE28EF"/>
    <w:rsid w:val="00FE34C3"/>
    <w:rsid w:val="00FE505C"/>
    <w:rsid w:val="00FE598C"/>
    <w:rsid w:val="00FE5E8C"/>
    <w:rsid w:val="00FE6581"/>
    <w:rsid w:val="00FE6D34"/>
    <w:rsid w:val="00FF187D"/>
    <w:rsid w:val="00FF1C4B"/>
    <w:rsid w:val="00FF25EE"/>
    <w:rsid w:val="00FF27DB"/>
    <w:rsid w:val="00FF4434"/>
    <w:rsid w:val="00FF459A"/>
    <w:rsid w:val="00FF4621"/>
    <w:rsid w:val="00FF5749"/>
    <w:rsid w:val="00FF66BC"/>
    <w:rsid w:val="00FF7606"/>
    <w:rsid w:val="00FF77C8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409E"/>
  <w15:docId w15:val="{EF6EA1D4-A89E-407A-9346-0D841685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19B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1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34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3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34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35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247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7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4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71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YDdYJCh3zrgqSYeL8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angiii</dc:creator>
  <cp:lastModifiedBy>MZOSTIIT Ostrołęka</cp:lastModifiedBy>
  <cp:revision>5</cp:revision>
  <cp:lastPrinted>2023-11-30T08:10:00Z</cp:lastPrinted>
  <dcterms:created xsi:type="dcterms:W3CDTF">2023-11-29T13:35:00Z</dcterms:created>
  <dcterms:modified xsi:type="dcterms:W3CDTF">2023-11-30T09:59:00Z</dcterms:modified>
</cp:coreProperties>
</file>